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3945E" w14:textId="2775EF88" w:rsidR="00306564" w:rsidRPr="004E0BAD" w:rsidRDefault="00306564" w:rsidP="00F72C53">
      <w:pPr>
        <w:jc w:val="center"/>
        <w:rPr>
          <w:rFonts w:ascii="Times New Roman" w:hAnsi="Times New Roman" w:cs="Times New Roman"/>
          <w:b/>
        </w:rPr>
      </w:pPr>
      <w:r w:rsidRPr="00C57C81">
        <w:rPr>
          <w:rFonts w:ascii="Times New Roman" w:hAnsi="Times New Roman" w:cs="Times New Roman"/>
          <w:b/>
        </w:rPr>
        <w:t xml:space="preserve">ПРЕДВАРИТЕЛЬНЫЙ ОПРОСНЫЙ ЛИСТ – АНКЕТА </w:t>
      </w:r>
      <w:r w:rsidR="000B106B">
        <w:rPr>
          <w:rFonts w:ascii="Times New Roman" w:hAnsi="Times New Roman" w:cs="Times New Roman"/>
          <w:b/>
        </w:rPr>
        <w:t xml:space="preserve">                                                                      </w:t>
      </w:r>
      <w:r w:rsidRPr="00C57C81">
        <w:rPr>
          <w:rFonts w:ascii="Times New Roman" w:hAnsi="Times New Roman" w:cs="Times New Roman"/>
          <w:b/>
        </w:rPr>
        <w:t>КЛИЕНТА</w:t>
      </w:r>
      <w:r w:rsidR="000B106B">
        <w:rPr>
          <w:rFonts w:ascii="Times New Roman" w:hAnsi="Times New Roman" w:cs="Times New Roman"/>
          <w:b/>
        </w:rPr>
        <w:t>/</w:t>
      </w:r>
      <w:r w:rsidR="00967B2B">
        <w:rPr>
          <w:rFonts w:ascii="Times New Roman" w:hAnsi="Times New Roman" w:cs="Times New Roman"/>
          <w:b/>
        </w:rPr>
        <w:t xml:space="preserve"> </w:t>
      </w:r>
      <w:r w:rsidR="000B106B">
        <w:rPr>
          <w:rFonts w:ascii="Times New Roman" w:hAnsi="Times New Roman" w:cs="Times New Roman"/>
          <w:b/>
        </w:rPr>
        <w:t>ПОТЕНЦИАЛЬНОГО КЛИЕНТА</w:t>
      </w:r>
      <w:r w:rsidR="00967B2B" w:rsidRPr="00967B2B">
        <w:rPr>
          <w:rFonts w:ascii="Times New Roman" w:hAnsi="Times New Roman" w:cs="Times New Roman"/>
          <w:b/>
        </w:rPr>
        <w:t xml:space="preserve"> </w:t>
      </w:r>
      <w:r w:rsidR="00967B2B">
        <w:rPr>
          <w:rFonts w:ascii="Times New Roman" w:hAnsi="Times New Roman" w:cs="Times New Roman"/>
          <w:b/>
        </w:rPr>
        <w:t>ПО АУДИТУ</w:t>
      </w:r>
      <w:r w:rsidR="00FA755B" w:rsidRPr="00C57C81">
        <w:rPr>
          <w:rStyle w:val="a6"/>
          <w:rFonts w:ascii="Times New Roman" w:hAnsi="Times New Roman" w:cs="Times New Roman"/>
          <w:b/>
        </w:rPr>
        <w:footnoteReference w:id="1"/>
      </w:r>
    </w:p>
    <w:p w14:paraId="6F5FC345" w14:textId="51F5CA85" w:rsidR="00306564" w:rsidRPr="00542AA7" w:rsidRDefault="00F72C53" w:rsidP="0074099B">
      <w:pPr>
        <w:jc w:val="both"/>
        <w:rPr>
          <w:rFonts w:ascii="Times New Roman" w:hAnsi="Times New Roman" w:cs="Times New Roman"/>
          <w:sz w:val="23"/>
          <w:szCs w:val="23"/>
        </w:rPr>
      </w:pPr>
      <w:r w:rsidRPr="00542AA7">
        <w:rPr>
          <w:rFonts w:ascii="Times New Roman" w:hAnsi="Times New Roman" w:cs="Times New Roman"/>
          <w:sz w:val="23"/>
          <w:szCs w:val="23"/>
        </w:rPr>
        <w:t xml:space="preserve">Заполненная Анкета </w:t>
      </w:r>
      <w:r w:rsidR="00967B2B">
        <w:rPr>
          <w:rFonts w:ascii="Times New Roman" w:hAnsi="Times New Roman" w:cs="Times New Roman"/>
          <w:sz w:val="23"/>
          <w:szCs w:val="23"/>
        </w:rPr>
        <w:t>направляется</w:t>
      </w:r>
      <w:r w:rsidRPr="00542AA7">
        <w:rPr>
          <w:rFonts w:ascii="Times New Roman" w:hAnsi="Times New Roman" w:cs="Times New Roman"/>
          <w:sz w:val="23"/>
          <w:szCs w:val="23"/>
        </w:rPr>
        <w:t xml:space="preserve"> </w:t>
      </w:r>
      <w:r w:rsidR="00F43DC9" w:rsidRPr="00542AA7">
        <w:rPr>
          <w:rFonts w:ascii="Times New Roman" w:hAnsi="Times New Roman" w:cs="Times New Roman"/>
          <w:sz w:val="23"/>
          <w:szCs w:val="23"/>
        </w:rPr>
        <w:t xml:space="preserve">клиентом/потенциальным клиентом </w:t>
      </w:r>
      <w:r w:rsidR="00967B2B">
        <w:rPr>
          <w:rFonts w:ascii="Times New Roman" w:hAnsi="Times New Roman" w:cs="Times New Roman"/>
          <w:sz w:val="23"/>
          <w:szCs w:val="23"/>
        </w:rPr>
        <w:t>на</w:t>
      </w:r>
      <w:r w:rsidRPr="00542AA7">
        <w:rPr>
          <w:rFonts w:ascii="Times New Roman" w:hAnsi="Times New Roman" w:cs="Times New Roman"/>
          <w:sz w:val="23"/>
          <w:szCs w:val="23"/>
        </w:rPr>
        <w:t xml:space="preserve"> </w:t>
      </w:r>
      <w:r w:rsidR="00967B2B">
        <w:rPr>
          <w:rFonts w:ascii="Times New Roman" w:hAnsi="Times New Roman" w:cs="Times New Roman"/>
          <w:sz w:val="23"/>
          <w:szCs w:val="23"/>
        </w:rPr>
        <w:t xml:space="preserve">адреса </w:t>
      </w:r>
      <w:r w:rsidRPr="00542AA7">
        <w:rPr>
          <w:rFonts w:ascii="Times New Roman" w:hAnsi="Times New Roman" w:cs="Times New Roman"/>
          <w:sz w:val="23"/>
          <w:szCs w:val="23"/>
        </w:rPr>
        <w:t>электронной почт</w:t>
      </w:r>
      <w:r w:rsidR="00967B2B">
        <w:rPr>
          <w:rFonts w:ascii="Times New Roman" w:hAnsi="Times New Roman" w:cs="Times New Roman"/>
          <w:sz w:val="23"/>
          <w:szCs w:val="23"/>
        </w:rPr>
        <w:t>ы</w:t>
      </w:r>
      <w:r w:rsidR="00967B2B" w:rsidRPr="00967B2B">
        <w:rPr>
          <w:rFonts w:ascii="Times New Roman" w:hAnsi="Times New Roman" w:cs="Times New Roman"/>
          <w:sz w:val="23"/>
          <w:szCs w:val="23"/>
        </w:rPr>
        <w:t xml:space="preserve"> </w:t>
      </w:r>
      <w:r w:rsidR="00967B2B">
        <w:rPr>
          <w:rFonts w:ascii="Times New Roman" w:hAnsi="Times New Roman" w:cs="Times New Roman"/>
          <w:sz w:val="23"/>
          <w:szCs w:val="23"/>
        </w:rPr>
        <w:t xml:space="preserve">Управляющих партнеров и </w:t>
      </w:r>
      <w:r w:rsidR="00A26544">
        <w:rPr>
          <w:rFonts w:ascii="Times New Roman" w:hAnsi="Times New Roman" w:cs="Times New Roman"/>
          <w:sz w:val="23"/>
          <w:szCs w:val="23"/>
        </w:rPr>
        <w:t xml:space="preserve">Партнера, </w:t>
      </w:r>
      <w:r w:rsidR="00967B2B">
        <w:rPr>
          <w:rFonts w:ascii="Times New Roman" w:hAnsi="Times New Roman" w:cs="Times New Roman"/>
          <w:sz w:val="23"/>
          <w:szCs w:val="23"/>
        </w:rPr>
        <w:t>директора Департамента аудита</w:t>
      </w:r>
      <w:r w:rsidR="00967B2B" w:rsidRPr="00542AA7">
        <w:rPr>
          <w:rFonts w:ascii="Times New Roman" w:hAnsi="Times New Roman" w:cs="Times New Roman"/>
          <w:sz w:val="23"/>
          <w:szCs w:val="23"/>
        </w:rPr>
        <w:t xml:space="preserve"> ТОО «</w:t>
      </w:r>
      <w:proofErr w:type="spellStart"/>
      <w:r w:rsidR="00967B2B" w:rsidRPr="00542AA7">
        <w:rPr>
          <w:rFonts w:ascii="Times New Roman" w:hAnsi="Times New Roman" w:cs="Times New Roman"/>
          <w:sz w:val="23"/>
          <w:szCs w:val="23"/>
        </w:rPr>
        <w:t>МинТакс</w:t>
      </w:r>
      <w:proofErr w:type="spellEnd"/>
      <w:r w:rsidR="00967B2B" w:rsidRPr="00542AA7">
        <w:rPr>
          <w:rFonts w:ascii="Times New Roman" w:hAnsi="Times New Roman" w:cs="Times New Roman"/>
          <w:sz w:val="23"/>
          <w:szCs w:val="23"/>
        </w:rPr>
        <w:t xml:space="preserve"> Аудит»</w:t>
      </w:r>
      <w:r w:rsidR="00967B2B">
        <w:rPr>
          <w:rFonts w:ascii="Times New Roman" w:hAnsi="Times New Roman" w:cs="Times New Roman"/>
          <w:sz w:val="23"/>
          <w:szCs w:val="23"/>
        </w:rPr>
        <w:t>, указанные ниже,</w:t>
      </w:r>
      <w:r w:rsidRPr="00542AA7">
        <w:rPr>
          <w:rFonts w:ascii="Times New Roman" w:hAnsi="Times New Roman" w:cs="Times New Roman"/>
          <w:sz w:val="23"/>
          <w:szCs w:val="23"/>
        </w:rPr>
        <w:t xml:space="preserve"> и используется для определения объема работ, стоимости</w:t>
      </w:r>
      <w:r w:rsidR="0082790F">
        <w:rPr>
          <w:rFonts w:ascii="Times New Roman" w:hAnsi="Times New Roman" w:cs="Times New Roman"/>
          <w:sz w:val="23"/>
          <w:szCs w:val="23"/>
        </w:rPr>
        <w:t xml:space="preserve"> услуг</w:t>
      </w:r>
      <w:r w:rsidRPr="00542AA7">
        <w:rPr>
          <w:rFonts w:ascii="Times New Roman" w:hAnsi="Times New Roman" w:cs="Times New Roman"/>
          <w:sz w:val="23"/>
          <w:szCs w:val="23"/>
        </w:rPr>
        <w:t xml:space="preserve">, </w:t>
      </w:r>
      <w:r w:rsidR="00967B2B">
        <w:rPr>
          <w:rFonts w:ascii="Times New Roman" w:hAnsi="Times New Roman" w:cs="Times New Roman"/>
          <w:sz w:val="23"/>
          <w:szCs w:val="23"/>
        </w:rPr>
        <w:t>подготовки ценового предложения</w:t>
      </w:r>
      <w:r w:rsidR="008254E2">
        <w:rPr>
          <w:rFonts w:ascii="Times New Roman" w:hAnsi="Times New Roman" w:cs="Times New Roman"/>
          <w:sz w:val="23"/>
          <w:szCs w:val="23"/>
        </w:rPr>
        <w:t>,</w:t>
      </w:r>
      <w:r w:rsidR="00967B2B">
        <w:rPr>
          <w:rFonts w:ascii="Times New Roman" w:hAnsi="Times New Roman" w:cs="Times New Roman"/>
          <w:sz w:val="23"/>
          <w:szCs w:val="23"/>
        </w:rPr>
        <w:t xml:space="preserve"> </w:t>
      </w:r>
      <w:r w:rsidR="00967B2B" w:rsidRPr="00542AA7">
        <w:rPr>
          <w:rFonts w:ascii="Times New Roman" w:hAnsi="Times New Roman" w:cs="Times New Roman"/>
          <w:sz w:val="23"/>
          <w:szCs w:val="23"/>
        </w:rPr>
        <w:t>проведения переговоров</w:t>
      </w:r>
      <w:r w:rsidR="008254E2">
        <w:rPr>
          <w:rFonts w:ascii="Times New Roman" w:hAnsi="Times New Roman" w:cs="Times New Roman"/>
          <w:sz w:val="23"/>
          <w:szCs w:val="23"/>
        </w:rPr>
        <w:t xml:space="preserve"> и </w:t>
      </w:r>
      <w:r w:rsidRPr="008254E2">
        <w:rPr>
          <w:rFonts w:ascii="Times New Roman" w:hAnsi="Times New Roman" w:cs="Times New Roman"/>
          <w:sz w:val="23"/>
          <w:szCs w:val="23"/>
        </w:rPr>
        <w:t>принятия решения</w:t>
      </w:r>
      <w:r w:rsidRPr="00B759D2">
        <w:rPr>
          <w:rFonts w:ascii="Times New Roman" w:hAnsi="Times New Roman" w:cs="Times New Roman"/>
          <w:sz w:val="23"/>
          <w:szCs w:val="23"/>
        </w:rPr>
        <w:t xml:space="preserve"> о заключении</w:t>
      </w:r>
      <w:r w:rsidR="00E4758B" w:rsidRPr="00B759D2">
        <w:rPr>
          <w:rFonts w:ascii="Times New Roman" w:hAnsi="Times New Roman" w:cs="Times New Roman"/>
          <w:sz w:val="23"/>
          <w:szCs w:val="23"/>
        </w:rPr>
        <w:t xml:space="preserve">/не заключении </w:t>
      </w:r>
      <w:r w:rsidR="008254E2">
        <w:rPr>
          <w:rFonts w:ascii="Times New Roman" w:hAnsi="Times New Roman" w:cs="Times New Roman"/>
          <w:sz w:val="23"/>
          <w:szCs w:val="23"/>
        </w:rPr>
        <w:t>д</w:t>
      </w:r>
      <w:r w:rsidRPr="00B759D2">
        <w:rPr>
          <w:rFonts w:ascii="Times New Roman" w:hAnsi="Times New Roman" w:cs="Times New Roman"/>
          <w:sz w:val="23"/>
          <w:szCs w:val="23"/>
        </w:rPr>
        <w:t>оговора</w:t>
      </w:r>
      <w:r w:rsidR="008254E2">
        <w:rPr>
          <w:rFonts w:ascii="Times New Roman" w:hAnsi="Times New Roman" w:cs="Times New Roman"/>
          <w:sz w:val="23"/>
          <w:szCs w:val="23"/>
        </w:rPr>
        <w:t xml:space="preserve"> на оказание услуг</w:t>
      </w:r>
      <w:r w:rsidRPr="00B759D2">
        <w:rPr>
          <w:rFonts w:ascii="Times New Roman" w:hAnsi="Times New Roman" w:cs="Times New Roman"/>
          <w:sz w:val="23"/>
          <w:szCs w:val="23"/>
        </w:rPr>
        <w:t>.</w:t>
      </w:r>
    </w:p>
    <w:tbl>
      <w:tblPr>
        <w:tblW w:w="10065" w:type="dxa"/>
        <w:tblInd w:w="-34" w:type="dxa"/>
        <w:tblLook w:val="04A0" w:firstRow="1" w:lastRow="0" w:firstColumn="1" w:lastColumn="0" w:noHBand="0" w:noVBand="1"/>
      </w:tblPr>
      <w:tblGrid>
        <w:gridCol w:w="142"/>
        <w:gridCol w:w="3686"/>
        <w:gridCol w:w="850"/>
        <w:gridCol w:w="1701"/>
        <w:gridCol w:w="1701"/>
        <w:gridCol w:w="142"/>
        <w:gridCol w:w="175"/>
        <w:gridCol w:w="1668"/>
      </w:tblGrid>
      <w:tr w:rsidR="00910F50" w:rsidRPr="00542AA7" w14:paraId="4541A868" w14:textId="77777777" w:rsidTr="008574B8">
        <w:trPr>
          <w:trHeight w:val="276"/>
        </w:trPr>
        <w:tc>
          <w:tcPr>
            <w:tcW w:w="3828" w:type="dxa"/>
            <w:gridSpan w:val="2"/>
            <w:shd w:val="clear" w:color="auto" w:fill="auto"/>
            <w:noWrap/>
            <w:vAlign w:val="bottom"/>
          </w:tcPr>
          <w:p w14:paraId="6E0A6146" w14:textId="4DF9FC0A" w:rsidR="00910F50" w:rsidRPr="0082790F" w:rsidRDefault="001F669E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2790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Единый контакт-центр офиса:</w:t>
            </w:r>
          </w:p>
        </w:tc>
        <w:tc>
          <w:tcPr>
            <w:tcW w:w="4252" w:type="dxa"/>
            <w:gridSpan w:val="3"/>
            <w:shd w:val="clear" w:color="auto" w:fill="auto"/>
            <w:noWrap/>
            <w:vAlign w:val="center"/>
          </w:tcPr>
          <w:p w14:paraId="1F42B3E4" w14:textId="0A46EF11" w:rsidR="00910F50" w:rsidRPr="0082790F" w:rsidRDefault="001F669E" w:rsidP="0074099B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noProof/>
                <w:color w:val="000000"/>
                <w:kern w:val="2"/>
                <w14:ligatures w14:val="standardContextual"/>
              </w:rPr>
            </w:pPr>
            <w:r w:rsidRPr="0082790F">
              <w:rPr>
                <w:rFonts w:ascii="Times New Roman" w:eastAsiaTheme="minorEastAsia" w:hAnsi="Times New Roman" w:cs="Times New Roman"/>
                <w:noProof/>
                <w:color w:val="000000"/>
                <w:kern w:val="2"/>
                <w14:ligatures w14:val="standardContextual"/>
              </w:rPr>
              <w:t>+7 (727) 21-88-88</w:t>
            </w:r>
          </w:p>
        </w:tc>
        <w:tc>
          <w:tcPr>
            <w:tcW w:w="317" w:type="dxa"/>
            <w:gridSpan w:val="2"/>
            <w:shd w:val="clear" w:color="auto" w:fill="auto"/>
            <w:noWrap/>
            <w:vAlign w:val="center"/>
          </w:tcPr>
          <w:p w14:paraId="5CFBF63C" w14:textId="77777777" w:rsidR="00910F50" w:rsidRPr="0082790F" w:rsidRDefault="00910F50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8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492255C8" w14:textId="77777777" w:rsidR="00910F50" w:rsidRPr="00542AA7" w:rsidRDefault="00910F50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1F669E" w:rsidRPr="00542AA7" w14:paraId="18F7581E" w14:textId="77777777" w:rsidTr="008574B8">
        <w:trPr>
          <w:trHeight w:val="276"/>
        </w:trPr>
        <w:tc>
          <w:tcPr>
            <w:tcW w:w="3828" w:type="dxa"/>
            <w:gridSpan w:val="2"/>
            <w:shd w:val="clear" w:color="auto" w:fill="auto"/>
            <w:noWrap/>
            <w:vAlign w:val="bottom"/>
          </w:tcPr>
          <w:p w14:paraId="6AD7E1F9" w14:textId="10E148EB" w:rsidR="001F669E" w:rsidRPr="0082790F" w:rsidRDefault="001F669E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2790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Мобильный телефон офиса:</w:t>
            </w:r>
          </w:p>
        </w:tc>
        <w:tc>
          <w:tcPr>
            <w:tcW w:w="4252" w:type="dxa"/>
            <w:gridSpan w:val="3"/>
            <w:shd w:val="clear" w:color="auto" w:fill="auto"/>
            <w:noWrap/>
            <w:vAlign w:val="center"/>
          </w:tcPr>
          <w:p w14:paraId="77050437" w14:textId="5E4E1413" w:rsidR="001F669E" w:rsidRPr="0082790F" w:rsidRDefault="001F669E" w:rsidP="0074099B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noProof/>
                <w:color w:val="000000"/>
                <w:kern w:val="2"/>
                <w14:ligatures w14:val="standardContextual"/>
              </w:rPr>
            </w:pPr>
            <w:r w:rsidRPr="0082790F">
              <w:rPr>
                <w:rFonts w:ascii="Times New Roman" w:eastAsiaTheme="minorEastAsia" w:hAnsi="Times New Roman" w:cs="Times New Roman"/>
                <w:noProof/>
                <w:color w:val="000000"/>
                <w:kern w:val="2"/>
                <w14:ligatures w14:val="standardContextual"/>
              </w:rPr>
              <w:t>+</w:t>
            </w:r>
            <w:r w:rsidR="004E0BAD" w:rsidRPr="0082790F">
              <w:rPr>
                <w:rFonts w:ascii="Times New Roman" w:hAnsi="Times New Roman" w:cs="Times New Roman"/>
              </w:rPr>
              <w:t xml:space="preserve"> 7 </w:t>
            </w:r>
            <w:r w:rsidR="004E0BAD" w:rsidRPr="0082790F">
              <w:rPr>
                <w:rFonts w:ascii="Times New Roman" w:eastAsiaTheme="minorEastAsia" w:hAnsi="Times New Roman" w:cs="Times New Roman"/>
                <w:noProof/>
                <w:color w:val="000000"/>
                <w:kern w:val="2"/>
                <w14:ligatures w14:val="standardContextual"/>
              </w:rPr>
              <w:t>777 780 09 04</w:t>
            </w:r>
            <w:r w:rsidR="00E4758B">
              <w:t xml:space="preserve"> </w:t>
            </w:r>
          </w:p>
        </w:tc>
        <w:tc>
          <w:tcPr>
            <w:tcW w:w="317" w:type="dxa"/>
            <w:gridSpan w:val="2"/>
            <w:shd w:val="clear" w:color="auto" w:fill="auto"/>
            <w:noWrap/>
            <w:vAlign w:val="center"/>
          </w:tcPr>
          <w:p w14:paraId="167FAE70" w14:textId="77777777" w:rsidR="001F669E" w:rsidRPr="0082790F" w:rsidRDefault="001F669E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8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3B53CD4A" w14:textId="77777777" w:rsidR="001F669E" w:rsidRPr="00542AA7" w:rsidRDefault="001F669E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06564" w:rsidRPr="00542AA7" w14:paraId="1A9CBA0B" w14:textId="77777777" w:rsidTr="008574B8">
        <w:trPr>
          <w:trHeight w:val="276"/>
        </w:trPr>
        <w:tc>
          <w:tcPr>
            <w:tcW w:w="3828" w:type="dxa"/>
            <w:gridSpan w:val="2"/>
            <w:shd w:val="clear" w:color="auto" w:fill="auto"/>
            <w:noWrap/>
            <w:vAlign w:val="bottom"/>
            <w:hideMark/>
          </w:tcPr>
          <w:p w14:paraId="0EA4FA34" w14:textId="7464FFE1" w:rsidR="00306564" w:rsidRPr="0082790F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2790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Электронны</w:t>
            </w:r>
            <w:r w:rsidR="004108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</w:t>
            </w:r>
            <w:r w:rsidRPr="0082790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адрес</w:t>
            </w:r>
            <w:r w:rsidR="0041089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</w:t>
            </w:r>
            <w:r w:rsidRPr="0082790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: </w:t>
            </w:r>
          </w:p>
        </w:tc>
        <w:tc>
          <w:tcPr>
            <w:tcW w:w="4569" w:type="dxa"/>
            <w:gridSpan w:val="5"/>
            <w:shd w:val="clear" w:color="auto" w:fill="auto"/>
            <w:noWrap/>
            <w:vAlign w:val="bottom"/>
            <w:hideMark/>
          </w:tcPr>
          <w:p w14:paraId="6A1F5649" w14:textId="6F60AFA7" w:rsidR="00306564" w:rsidRPr="0082790F" w:rsidRDefault="00967B2B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</w:pPr>
            <w:hyperlink r:id="rId8" w:history="1">
              <w:r w:rsidRPr="00967B2B">
                <w:rPr>
                  <w:rStyle w:val="a3"/>
                  <w:rFonts w:ascii="Times New Roman" w:eastAsia="Times New Roman" w:hAnsi="Times New Roman" w:cs="Times New Roman"/>
                  <w:lang w:eastAsia="ru-RU"/>
                </w:rPr>
                <w:t>mintax@mintax.kz; karlygash@mintax.kz</w:t>
              </w:r>
            </w:hyperlink>
          </w:p>
        </w:tc>
        <w:tc>
          <w:tcPr>
            <w:tcW w:w="1668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4F3E0D9A" w14:textId="77777777" w:rsidR="00306564" w:rsidRPr="00542AA7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3"/>
                <w:szCs w:val="23"/>
                <w:u w:val="single"/>
                <w:lang w:eastAsia="ru-RU"/>
              </w:rPr>
            </w:pPr>
          </w:p>
        </w:tc>
      </w:tr>
      <w:tr w:rsidR="002235F6" w:rsidRPr="00542AA7" w14:paraId="5592D286" w14:textId="77777777" w:rsidTr="008574B8">
        <w:trPr>
          <w:trHeight w:val="276"/>
        </w:trPr>
        <w:tc>
          <w:tcPr>
            <w:tcW w:w="3828" w:type="dxa"/>
            <w:gridSpan w:val="2"/>
            <w:shd w:val="clear" w:color="auto" w:fill="auto"/>
            <w:noWrap/>
            <w:vAlign w:val="bottom"/>
          </w:tcPr>
          <w:p w14:paraId="4FF5E3F6" w14:textId="680F625B" w:rsidR="002235F6" w:rsidRPr="0082790F" w:rsidRDefault="00FA71B9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2790F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Web</w:t>
            </w:r>
            <w:r w:rsidR="002235F6" w:rsidRPr="0082790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-сайт: </w:t>
            </w:r>
          </w:p>
        </w:tc>
        <w:tc>
          <w:tcPr>
            <w:tcW w:w="4569" w:type="dxa"/>
            <w:gridSpan w:val="5"/>
            <w:shd w:val="clear" w:color="auto" w:fill="auto"/>
            <w:noWrap/>
            <w:vAlign w:val="bottom"/>
          </w:tcPr>
          <w:p w14:paraId="27373DF1" w14:textId="37B9A97D" w:rsidR="002235F6" w:rsidRPr="0082790F" w:rsidRDefault="002235F6" w:rsidP="0074099B">
            <w:pPr>
              <w:spacing w:after="0" w:line="240" w:lineRule="auto"/>
              <w:jc w:val="both"/>
            </w:pPr>
            <w:r w:rsidRPr="0082790F">
              <w:rPr>
                <w:rFonts w:ascii="Times New Roman" w:eastAsia="Times New Roman" w:hAnsi="Times New Roman" w:cs="Times New Roman"/>
                <w:lang w:eastAsia="ru-RU"/>
              </w:rPr>
              <w:t>https://mintax.kz</w:t>
            </w:r>
          </w:p>
        </w:tc>
        <w:tc>
          <w:tcPr>
            <w:tcW w:w="1668" w:type="dxa"/>
            <w:tcBorders>
              <w:right w:val="nil"/>
            </w:tcBorders>
            <w:shd w:val="clear" w:color="auto" w:fill="auto"/>
            <w:noWrap/>
            <w:vAlign w:val="bottom"/>
          </w:tcPr>
          <w:p w14:paraId="0D501DC5" w14:textId="77777777" w:rsidR="002235F6" w:rsidRPr="00542AA7" w:rsidRDefault="002235F6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3"/>
                <w:szCs w:val="23"/>
                <w:u w:val="single"/>
                <w:lang w:eastAsia="ru-RU"/>
              </w:rPr>
            </w:pPr>
          </w:p>
        </w:tc>
      </w:tr>
      <w:tr w:rsidR="00306564" w:rsidRPr="00C57C81" w14:paraId="739D3396" w14:textId="77777777" w:rsidTr="008574B8">
        <w:trPr>
          <w:gridBefore w:val="1"/>
          <w:wBefore w:w="142" w:type="dxa"/>
          <w:trHeight w:val="270"/>
        </w:trPr>
        <w:tc>
          <w:tcPr>
            <w:tcW w:w="992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99FD75" w14:textId="77777777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A7539" w:rsidRPr="00C57C81" w14:paraId="1E6B8DB4" w14:textId="254E2FB4" w:rsidTr="008574B8">
        <w:trPr>
          <w:gridBefore w:val="1"/>
          <w:wBefore w:w="142" w:type="dxa"/>
          <w:trHeight w:val="288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7ABD"/>
            <w:noWrap/>
            <w:vAlign w:val="bottom"/>
            <w:hideMark/>
          </w:tcPr>
          <w:p w14:paraId="70D109A2" w14:textId="3F4C6113" w:rsidR="008A7539" w:rsidRPr="00C57C81" w:rsidRDefault="00C57C81" w:rsidP="00542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FFFFFF" w:themeColor="background1"/>
                <w:lang w:eastAsia="ru-RU"/>
              </w:rPr>
              <w:t>ОБЩАЯ ИНФОРМАЦИЯ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7ABD"/>
            <w:vAlign w:val="bottom"/>
          </w:tcPr>
          <w:p w14:paraId="4388CD94" w14:textId="2DB2A5B1" w:rsidR="008A7539" w:rsidRPr="00C57C81" w:rsidRDefault="00C57C81" w:rsidP="00C57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b/>
                <w:bCs/>
                <w:iCs/>
                <w:color w:val="FFFFFF" w:themeColor="background1"/>
                <w:lang w:eastAsia="ru-RU"/>
              </w:rPr>
              <w:t>ОТВЕТЫ</w:t>
            </w:r>
          </w:p>
        </w:tc>
      </w:tr>
      <w:tr w:rsidR="00306564" w:rsidRPr="00C57C81" w14:paraId="4211363A" w14:textId="77777777" w:rsidTr="008574B8">
        <w:trPr>
          <w:gridBefore w:val="1"/>
          <w:wBefore w:w="142" w:type="dxa"/>
          <w:trHeight w:val="34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803FD" w14:textId="61B958EA" w:rsidR="00306564" w:rsidRPr="00C57C81" w:rsidRDefault="00306564" w:rsidP="008B5BF1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</w:t>
            </w:r>
            <w:r w:rsidR="00C774F5">
              <w:rPr>
                <w:rFonts w:ascii="Times New Roman" w:eastAsia="Times New Roman" w:hAnsi="Times New Roman" w:cs="Times New Roman"/>
                <w:lang w:eastAsia="ru-RU"/>
              </w:rPr>
              <w:t>предприятия</w:t>
            </w:r>
            <w:r w:rsidR="00F72C53" w:rsidRPr="00C57C81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DD354" w14:textId="6014DB7B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72C53" w:rsidRPr="00C57C81" w14:paraId="58123DBC" w14:textId="77777777" w:rsidTr="008574B8">
        <w:trPr>
          <w:gridBefore w:val="1"/>
          <w:wBefore w:w="142" w:type="dxa"/>
          <w:trHeight w:val="34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71EBB" w14:textId="77777777" w:rsidR="00C57C81" w:rsidRDefault="00F72C53" w:rsidP="008B5BF1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Организационно-правовая форма</w:t>
            </w:r>
          </w:p>
          <w:p w14:paraId="1C86A691" w14:textId="77777777" w:rsidR="00C57C81" w:rsidRDefault="00C57C81" w:rsidP="00C57C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Выберите ответ:</w:t>
            </w:r>
          </w:p>
          <w:p w14:paraId="6A2742FB" w14:textId="06EC976A" w:rsidR="00C57C81" w:rsidRDefault="00C57C81" w:rsidP="00C57C81">
            <w:pPr>
              <w:pStyle w:val="ac"/>
              <w:numPr>
                <w:ilvl w:val="0"/>
                <w:numId w:val="2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Акционерное общество</w:t>
            </w:r>
          </w:p>
          <w:p w14:paraId="3A56CD96" w14:textId="66745200" w:rsidR="00C57C81" w:rsidRDefault="00F72C53" w:rsidP="00542AA7">
            <w:pPr>
              <w:pStyle w:val="ac"/>
              <w:numPr>
                <w:ilvl w:val="0"/>
                <w:numId w:val="2"/>
              </w:numPr>
              <w:spacing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="00C57C81">
              <w:rPr>
                <w:rFonts w:ascii="Times New Roman" w:eastAsia="Times New Roman" w:hAnsi="Times New Roman" w:cs="Times New Roman"/>
                <w:lang w:eastAsia="ru-RU"/>
              </w:rPr>
              <w:t>оварищество с ограниченной ответственностью</w:t>
            </w:r>
          </w:p>
          <w:p w14:paraId="2B5727CF" w14:textId="77777777" w:rsidR="00C57C81" w:rsidRDefault="00F72C53" w:rsidP="00C57C81">
            <w:pPr>
              <w:pStyle w:val="ac"/>
              <w:numPr>
                <w:ilvl w:val="0"/>
                <w:numId w:val="2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Общественная организация</w:t>
            </w:r>
          </w:p>
          <w:p w14:paraId="54CC38A1" w14:textId="1E9504B7" w:rsidR="00C57C81" w:rsidRDefault="00C57C81" w:rsidP="00C57C81">
            <w:pPr>
              <w:pStyle w:val="ac"/>
              <w:numPr>
                <w:ilvl w:val="0"/>
                <w:numId w:val="2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Некоммерческая организация </w:t>
            </w:r>
          </w:p>
          <w:p w14:paraId="7C97A727" w14:textId="55E2B60C" w:rsidR="00C57C81" w:rsidRDefault="00A056B8" w:rsidP="00C57C81">
            <w:pPr>
              <w:pStyle w:val="ac"/>
              <w:numPr>
                <w:ilvl w:val="0"/>
                <w:numId w:val="2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056B8">
              <w:rPr>
                <w:rFonts w:ascii="Times New Roman" w:eastAsia="Times New Roman" w:hAnsi="Times New Roman" w:cs="Times New Roman"/>
                <w:lang w:eastAsia="ru-RU"/>
              </w:rPr>
              <w:t>Некоммерческ</w:t>
            </w:r>
            <w:r w:rsidR="0053002F">
              <w:rPr>
                <w:rFonts w:ascii="Times New Roman" w:eastAsia="Times New Roman" w:hAnsi="Times New Roman" w:cs="Times New Roman"/>
                <w:lang w:eastAsia="ru-RU"/>
              </w:rPr>
              <w:t>ий</w:t>
            </w:r>
            <w:r w:rsidR="00C57C81">
              <w:rPr>
                <w:rFonts w:ascii="Times New Roman" w:eastAsia="Times New Roman" w:hAnsi="Times New Roman" w:cs="Times New Roman"/>
                <w:lang w:eastAsia="ru-RU"/>
              </w:rPr>
              <w:t xml:space="preserve"> Фонд</w:t>
            </w:r>
          </w:p>
          <w:p w14:paraId="260F3424" w14:textId="77777777" w:rsidR="00C57C81" w:rsidRDefault="00F72C53" w:rsidP="00C57C81">
            <w:pPr>
              <w:pStyle w:val="ac"/>
              <w:numPr>
                <w:ilvl w:val="0"/>
                <w:numId w:val="2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Филиал</w:t>
            </w:r>
          </w:p>
          <w:p w14:paraId="3589F673" w14:textId="756ED4D4" w:rsidR="00F72C53" w:rsidRPr="00C57C81" w:rsidRDefault="00F72C53" w:rsidP="00C57C81">
            <w:pPr>
              <w:pStyle w:val="ac"/>
              <w:numPr>
                <w:ilvl w:val="0"/>
                <w:numId w:val="2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 xml:space="preserve">Представительство и </w:t>
            </w:r>
            <w:r w:rsidR="00C57C81">
              <w:rPr>
                <w:rFonts w:ascii="Times New Roman" w:eastAsia="Times New Roman" w:hAnsi="Times New Roman" w:cs="Times New Roman"/>
                <w:lang w:eastAsia="ru-RU"/>
              </w:rPr>
              <w:t>т.</w:t>
            </w:r>
            <w:r w:rsidR="001F669E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="00C57C8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065E8" w14:textId="77777777" w:rsidR="00F72C53" w:rsidRPr="00C57C81" w:rsidRDefault="00F72C53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4A76" w:rsidRPr="00C57C81" w14:paraId="35698564" w14:textId="77777777" w:rsidTr="008574B8">
        <w:trPr>
          <w:gridBefore w:val="1"/>
          <w:wBefore w:w="142" w:type="dxa"/>
          <w:trHeight w:val="34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DD3BD2" w14:textId="7EB18CB2" w:rsidR="001D4A76" w:rsidRPr="00C57C81" w:rsidRDefault="001D4A76" w:rsidP="001D4A76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Укажите состав учредителей, их долю в % 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CABD9" w14:textId="77777777" w:rsidR="001D4A76" w:rsidRPr="00C57C81" w:rsidRDefault="001D4A76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06564" w:rsidRPr="00C57C81" w14:paraId="4D93DBEB" w14:textId="77777777" w:rsidTr="008574B8">
        <w:trPr>
          <w:gridBefore w:val="1"/>
          <w:wBefore w:w="142" w:type="dxa"/>
          <w:trHeight w:val="270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5A1A73" w14:textId="37E7CD7D" w:rsidR="00306564" w:rsidRPr="00C57C81" w:rsidRDefault="00EE48DF" w:rsidP="008B5BF1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Укажите у</w:t>
            </w:r>
            <w:r w:rsidR="00306564" w:rsidRPr="00C57C81">
              <w:rPr>
                <w:rFonts w:ascii="Times New Roman" w:eastAsia="Times New Roman" w:hAnsi="Times New Roman" w:cs="Times New Roman"/>
                <w:lang w:eastAsia="ru-RU"/>
              </w:rPr>
              <w:t xml:space="preserve">частие государства в уставном капитале </w:t>
            </w:r>
            <w:r w:rsidR="00C774F5">
              <w:rPr>
                <w:rFonts w:ascii="Times New Roman" w:eastAsia="Times New Roman" w:hAnsi="Times New Roman" w:cs="Times New Roman"/>
                <w:lang w:eastAsia="ru-RU"/>
              </w:rPr>
              <w:t>предприятия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</w:t>
            </w:r>
            <w:r w:rsidR="00306564" w:rsidRPr="00C57C81">
              <w:rPr>
                <w:rFonts w:ascii="Times New Roman" w:eastAsia="Times New Roman" w:hAnsi="Times New Roman" w:cs="Times New Roman"/>
                <w:lang w:eastAsia="ru-RU"/>
              </w:rPr>
              <w:t xml:space="preserve"> %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(если применимо)</w:t>
            </w:r>
            <w:r w:rsidR="00F72C53" w:rsidRPr="00C57C81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57D48" w14:textId="1B34E0D1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06564" w:rsidRPr="00C57C81" w14:paraId="3FDC4BFB" w14:textId="77777777" w:rsidTr="008574B8">
        <w:trPr>
          <w:gridBefore w:val="1"/>
          <w:wBefore w:w="142" w:type="dxa"/>
          <w:trHeight w:val="288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89905" w14:textId="52C313A5" w:rsidR="00306564" w:rsidRPr="00C57C81" w:rsidRDefault="00EE48DF" w:rsidP="008B5BF1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Напишите </w:t>
            </w:r>
            <w:r w:rsidR="001D4A76">
              <w:rPr>
                <w:rFonts w:ascii="Times New Roman" w:eastAsia="Times New Roman" w:hAnsi="Times New Roman" w:cs="Times New Roman"/>
                <w:lang w:eastAsia="ru-RU"/>
              </w:rPr>
              <w:t xml:space="preserve">юридический и фактический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ад</w:t>
            </w:r>
            <w:r w:rsidR="00306564" w:rsidRPr="00C57C81">
              <w:rPr>
                <w:rFonts w:ascii="Times New Roman" w:eastAsia="Times New Roman" w:hAnsi="Times New Roman" w:cs="Times New Roman"/>
                <w:lang w:eastAsia="ru-RU"/>
              </w:rPr>
              <w:t xml:space="preserve">рес </w:t>
            </w:r>
            <w:r w:rsidR="00A056B8">
              <w:rPr>
                <w:rFonts w:ascii="Times New Roman" w:eastAsia="Times New Roman" w:hAnsi="Times New Roman" w:cs="Times New Roman"/>
                <w:lang w:eastAsia="ru-RU"/>
              </w:rPr>
              <w:t>предприятия</w:t>
            </w:r>
            <w:r w:rsidR="00F72C53" w:rsidRPr="00C57C81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3212C" w14:textId="56A17150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06564" w:rsidRPr="00C57C81" w14:paraId="0A5B8F71" w14:textId="77777777" w:rsidTr="008574B8">
        <w:trPr>
          <w:gridBefore w:val="1"/>
          <w:wBefore w:w="142" w:type="dxa"/>
          <w:trHeight w:val="288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5BC277" w14:textId="4A45522A" w:rsidR="00306564" w:rsidRPr="00C57C81" w:rsidRDefault="00EE48DF" w:rsidP="008B5BF1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>Укажите в</w:t>
            </w:r>
            <w:r w:rsidR="003768D5" w:rsidRPr="00C57C81">
              <w:rPr>
                <w:rFonts w:ascii="Times New Roman" w:hAnsi="Times New Roman" w:cs="Times New Roman"/>
              </w:rPr>
              <w:t>иды</w:t>
            </w:r>
            <w:r w:rsidR="003768D5" w:rsidRPr="00C57C81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3768D5" w:rsidRPr="00C57C81">
              <w:rPr>
                <w:rFonts w:ascii="Times New Roman" w:hAnsi="Times New Roman" w:cs="Times New Roman"/>
              </w:rPr>
              <w:t>деятельности: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00062" w14:textId="0A84FD88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06564" w:rsidRPr="00C57C81" w14:paraId="11688C74" w14:textId="77777777" w:rsidTr="008574B8">
        <w:trPr>
          <w:gridBefore w:val="1"/>
          <w:wBefore w:w="142" w:type="dxa"/>
          <w:trHeight w:val="34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46238C" w14:textId="380DC541" w:rsidR="00306564" w:rsidRDefault="00306564" w:rsidP="008B5BF1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Является ли Ваш</w:t>
            </w:r>
            <w:r w:rsidR="00A056B8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056B8" w:rsidRPr="00A056B8">
              <w:rPr>
                <w:rFonts w:ascii="Times New Roman" w:eastAsia="Times New Roman" w:hAnsi="Times New Roman" w:cs="Times New Roman"/>
                <w:lang w:eastAsia="ru-RU"/>
              </w:rPr>
              <w:t>предприяти</w:t>
            </w:r>
            <w:r w:rsidR="00A056B8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 xml:space="preserve"> недропользователем</w:t>
            </w:r>
            <w:r w:rsidR="00FA755B" w:rsidRPr="00C57C81">
              <w:rPr>
                <w:rFonts w:ascii="Times New Roman" w:eastAsia="Times New Roman" w:hAnsi="Times New Roman" w:cs="Times New Roman"/>
                <w:lang w:eastAsia="ru-RU"/>
              </w:rPr>
              <w:t>?</w:t>
            </w:r>
          </w:p>
          <w:p w14:paraId="759A86D6" w14:textId="03551174" w:rsidR="00EE48DF" w:rsidRPr="00C57C81" w:rsidRDefault="00EE48DF" w:rsidP="00C57C8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Если ответ «Да», </w:t>
            </w:r>
            <w:r w:rsidR="007F3569" w:rsidRPr="007F3569">
              <w:rPr>
                <w:rFonts w:ascii="Times New Roman" w:eastAsia="Times New Roman" w:hAnsi="Times New Roman" w:cs="Times New Roman"/>
                <w:lang w:eastAsia="ru-RU"/>
              </w:rPr>
              <w:t xml:space="preserve">то дополнительно заполните </w:t>
            </w:r>
            <w:r w:rsidR="00A056B8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7F3569" w:rsidRPr="007F3569">
              <w:rPr>
                <w:rFonts w:ascii="Times New Roman" w:eastAsia="Times New Roman" w:hAnsi="Times New Roman" w:cs="Times New Roman"/>
                <w:lang w:eastAsia="ru-RU"/>
              </w:rPr>
              <w:t>риложение №1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3C710" w14:textId="2AFEFA5D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06564" w:rsidRPr="00C57C81" w14:paraId="4456EDCE" w14:textId="77777777" w:rsidTr="0041089B">
        <w:trPr>
          <w:gridBefore w:val="1"/>
          <w:wBefore w:w="142" w:type="dxa"/>
          <w:trHeight w:val="337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0F73C" w14:textId="718B4383" w:rsidR="00306564" w:rsidRPr="00C57C81" w:rsidRDefault="00EE48DF" w:rsidP="008B5BF1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Укажите д</w:t>
            </w:r>
            <w:r w:rsidR="00306564" w:rsidRPr="00C57C81">
              <w:rPr>
                <w:rFonts w:ascii="Times New Roman" w:eastAsia="Times New Roman" w:hAnsi="Times New Roman" w:cs="Times New Roman"/>
                <w:lang w:eastAsia="ru-RU"/>
              </w:rPr>
              <w:t>ат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="00306564" w:rsidRPr="00C57C8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1089B">
              <w:rPr>
                <w:rFonts w:ascii="Times New Roman" w:eastAsia="Times New Roman" w:hAnsi="Times New Roman" w:cs="Times New Roman"/>
                <w:lang w:eastAsia="ru-RU"/>
              </w:rPr>
              <w:t xml:space="preserve">государственной/ учетной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регистрации</w:t>
            </w:r>
            <w:r w:rsidR="00306564" w:rsidRPr="00C57C8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056B8" w:rsidRPr="00A056B8">
              <w:rPr>
                <w:rFonts w:ascii="Times New Roman" w:eastAsia="Times New Roman" w:hAnsi="Times New Roman" w:cs="Times New Roman"/>
                <w:lang w:eastAsia="ru-RU"/>
              </w:rPr>
              <w:t>предприятия</w:t>
            </w:r>
            <w:r w:rsidR="0041089B">
              <w:rPr>
                <w:rFonts w:ascii="Times New Roman" w:eastAsia="Times New Roman" w:hAnsi="Times New Roman" w:cs="Times New Roman"/>
                <w:lang w:eastAsia="ru-RU"/>
              </w:rPr>
              <w:t xml:space="preserve"> в органе юстиции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9A25F" w14:textId="12D77EDB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D147E" w:rsidRPr="00C57C81" w14:paraId="79B19676" w14:textId="77777777" w:rsidTr="008574B8">
        <w:trPr>
          <w:gridBefore w:val="1"/>
          <w:wBefore w:w="142" w:type="dxa"/>
          <w:trHeight w:val="402"/>
        </w:trPr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3EF1E" w14:textId="77777777" w:rsidR="0041089B" w:rsidRDefault="0041089B" w:rsidP="008B5B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14:paraId="78318343" w14:textId="53F83B9E" w:rsidR="002D147E" w:rsidRDefault="002D147E" w:rsidP="0041089B">
            <w:pPr>
              <w:pBdr>
                <w:top w:val="single" w:sz="4" w:space="1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Информация о к</w:t>
            </w:r>
            <w:r w:rsidRPr="00C57C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онтактно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</w:t>
            </w:r>
            <w:r w:rsidRPr="00C57C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лиц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</w:t>
            </w:r>
            <w:r w:rsidRPr="00C57C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:</w:t>
            </w:r>
          </w:p>
          <w:p w14:paraId="5CA6241C" w14:textId="77777777" w:rsidR="002D147E" w:rsidRPr="00EE48DF" w:rsidRDefault="002D147E" w:rsidP="00EE48DF">
            <w:pPr>
              <w:pStyle w:val="ac"/>
              <w:numPr>
                <w:ilvl w:val="0"/>
                <w:numId w:val="3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48DF">
              <w:rPr>
                <w:rFonts w:ascii="Times New Roman" w:eastAsia="Times New Roman" w:hAnsi="Times New Roman" w:cs="Times New Roman"/>
                <w:lang w:eastAsia="ru-RU"/>
              </w:rPr>
              <w:t>ФИО</w:t>
            </w:r>
          </w:p>
          <w:p w14:paraId="3390563F" w14:textId="77777777" w:rsidR="002D147E" w:rsidRPr="00EE48DF" w:rsidRDefault="002D147E" w:rsidP="00EE48DF">
            <w:pPr>
              <w:pStyle w:val="ac"/>
              <w:numPr>
                <w:ilvl w:val="0"/>
                <w:numId w:val="3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48DF">
              <w:rPr>
                <w:rFonts w:ascii="Times New Roman" w:eastAsia="Times New Roman" w:hAnsi="Times New Roman" w:cs="Times New Roman"/>
                <w:lang w:eastAsia="ru-RU"/>
              </w:rPr>
              <w:t>Должность</w:t>
            </w:r>
          </w:p>
          <w:p w14:paraId="601F1982" w14:textId="77777777" w:rsidR="002D147E" w:rsidRPr="00EE48DF" w:rsidRDefault="002D147E" w:rsidP="00EE48DF">
            <w:pPr>
              <w:pStyle w:val="ac"/>
              <w:numPr>
                <w:ilvl w:val="0"/>
                <w:numId w:val="3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48DF">
              <w:rPr>
                <w:rFonts w:ascii="Times New Roman" w:eastAsia="Times New Roman" w:hAnsi="Times New Roman" w:cs="Times New Roman"/>
                <w:lang w:eastAsia="ru-RU"/>
              </w:rPr>
              <w:t>Номер телефона</w:t>
            </w:r>
          </w:p>
          <w:p w14:paraId="55EDC2C3" w14:textId="41898EB2" w:rsidR="002D147E" w:rsidRPr="00EE48DF" w:rsidRDefault="002D147E" w:rsidP="00EE48DF">
            <w:pPr>
              <w:pStyle w:val="ac"/>
              <w:numPr>
                <w:ilvl w:val="0"/>
                <w:numId w:val="3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E48DF">
              <w:rPr>
                <w:rFonts w:ascii="Times New Roman" w:eastAsia="Times New Roman" w:hAnsi="Times New Roman" w:cs="Times New Roman"/>
                <w:lang w:eastAsia="ru-RU"/>
              </w:rPr>
              <w:t>Электронн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ая</w:t>
            </w:r>
            <w:r w:rsidRPr="00EE48DF">
              <w:rPr>
                <w:rFonts w:ascii="Times New Roman" w:eastAsia="Times New Roman" w:hAnsi="Times New Roman" w:cs="Times New Roman"/>
                <w:lang w:eastAsia="ru-RU"/>
              </w:rPr>
              <w:t xml:space="preserve"> почт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5A542" w14:textId="702A4C75" w:rsidR="002D147E" w:rsidRPr="00C57C81" w:rsidRDefault="002D147E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D147E" w:rsidRPr="00C57C81" w14:paraId="28574D41" w14:textId="77777777" w:rsidTr="008574B8">
        <w:trPr>
          <w:gridBefore w:val="1"/>
          <w:wBefore w:w="142" w:type="dxa"/>
          <w:trHeight w:val="284"/>
        </w:trPr>
        <w:tc>
          <w:tcPr>
            <w:tcW w:w="45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9D8BFF" w14:textId="77777777" w:rsidR="002D147E" w:rsidRDefault="002D147E" w:rsidP="008B5B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08F54" w14:textId="77777777" w:rsidR="002D147E" w:rsidRPr="00C57C81" w:rsidRDefault="002D147E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D147E" w:rsidRPr="00C57C81" w14:paraId="3AA6DB5A" w14:textId="77777777" w:rsidTr="008574B8">
        <w:trPr>
          <w:gridBefore w:val="1"/>
          <w:wBefore w:w="142" w:type="dxa"/>
          <w:trHeight w:val="344"/>
        </w:trPr>
        <w:tc>
          <w:tcPr>
            <w:tcW w:w="45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6B3A4D" w14:textId="77777777" w:rsidR="002D147E" w:rsidRDefault="002D147E" w:rsidP="008B5B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83FDC" w14:textId="77777777" w:rsidR="002D147E" w:rsidRPr="00C57C81" w:rsidRDefault="002D147E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D147E" w:rsidRPr="00C57C81" w14:paraId="0078EF17" w14:textId="77777777" w:rsidTr="008574B8">
        <w:trPr>
          <w:gridBefore w:val="1"/>
          <w:wBefore w:w="142" w:type="dxa"/>
          <w:trHeight w:val="192"/>
        </w:trPr>
        <w:tc>
          <w:tcPr>
            <w:tcW w:w="45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D47629" w14:textId="77777777" w:rsidR="002D147E" w:rsidRDefault="002D147E" w:rsidP="008B5B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5C73B" w14:textId="17D39B91" w:rsidR="002D147E" w:rsidRPr="00C57C81" w:rsidRDefault="002D147E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D147E" w:rsidRPr="00C57C81" w14:paraId="37A3E795" w14:textId="77777777" w:rsidTr="0041089B">
        <w:trPr>
          <w:gridBefore w:val="1"/>
          <w:wBefore w:w="142" w:type="dxa"/>
          <w:trHeight w:val="192"/>
        </w:trPr>
        <w:tc>
          <w:tcPr>
            <w:tcW w:w="45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A3D20" w14:textId="77777777" w:rsidR="002D147E" w:rsidRDefault="002D147E" w:rsidP="008B5B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7B5BD" w14:textId="3477BCDA" w:rsidR="002D147E" w:rsidRPr="00C57C81" w:rsidRDefault="002D147E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06564" w:rsidRPr="00C57C81" w14:paraId="72670DE2" w14:textId="77777777" w:rsidTr="0041089B">
        <w:trPr>
          <w:gridBefore w:val="1"/>
          <w:wBefore w:w="142" w:type="dxa"/>
          <w:trHeight w:val="288"/>
        </w:trPr>
        <w:tc>
          <w:tcPr>
            <w:tcW w:w="45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EF2EB" w14:textId="55341349" w:rsidR="00306564" w:rsidRPr="00C57C81" w:rsidRDefault="00306564" w:rsidP="008B5BF1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Web - сайт </w:t>
            </w:r>
            <w:r w:rsidR="00FA71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предприятия</w:t>
            </w:r>
            <w:r w:rsidRPr="00C57C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: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9EEB2" w14:textId="4DC3C66D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5BF1" w:rsidRPr="00C57C81" w14:paraId="1D39EB00" w14:textId="77777777" w:rsidTr="008574B8">
        <w:trPr>
          <w:gridBefore w:val="1"/>
          <w:wBefore w:w="142" w:type="dxa"/>
          <w:trHeight w:val="710"/>
        </w:trPr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A38F0E" w14:textId="49D4C271" w:rsidR="008B5BF1" w:rsidRDefault="008B5BF1" w:rsidP="008B5BF1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Информация о первом руководителе </w:t>
            </w:r>
            <w:r w:rsidR="00A056B8" w:rsidRPr="00A056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предприятия</w:t>
            </w:r>
            <w:r w:rsidRPr="00C57C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:</w:t>
            </w:r>
          </w:p>
          <w:p w14:paraId="4E2FD717" w14:textId="37580F99" w:rsidR="008B5BF1" w:rsidRPr="008B5BF1" w:rsidRDefault="008B5BF1" w:rsidP="008B5BF1">
            <w:pPr>
              <w:pStyle w:val="ac"/>
              <w:numPr>
                <w:ilvl w:val="0"/>
                <w:numId w:val="27"/>
              </w:num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B5BF1">
              <w:rPr>
                <w:rFonts w:ascii="Times New Roman" w:eastAsia="Times New Roman" w:hAnsi="Times New Roman" w:cs="Times New Roman"/>
                <w:lang w:eastAsia="ru-RU"/>
              </w:rPr>
              <w:t>Ф.И.О., должность</w:t>
            </w:r>
          </w:p>
          <w:p w14:paraId="4DFC5D1A" w14:textId="02344A9D" w:rsidR="008B5BF1" w:rsidRPr="008B5BF1" w:rsidRDefault="008B5BF1" w:rsidP="008B5BF1">
            <w:pPr>
              <w:pStyle w:val="ac"/>
              <w:numPr>
                <w:ilvl w:val="0"/>
                <w:numId w:val="27"/>
              </w:num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 xml:space="preserve">ериод руководства </w:t>
            </w:r>
            <w:r w:rsidR="00A056B8" w:rsidRPr="00A056B8">
              <w:rPr>
                <w:rFonts w:ascii="Times New Roman" w:eastAsia="Times New Roman" w:hAnsi="Times New Roman" w:cs="Times New Roman"/>
                <w:lang w:eastAsia="ru-RU"/>
              </w:rPr>
              <w:t>предприяти</w:t>
            </w:r>
            <w:r w:rsidR="00A056B8">
              <w:rPr>
                <w:rFonts w:ascii="Times New Roman" w:eastAsia="Times New Roman" w:hAnsi="Times New Roman" w:cs="Times New Roman"/>
                <w:lang w:eastAsia="ru-RU"/>
              </w:rPr>
              <w:t>ем</w:t>
            </w:r>
          </w:p>
          <w:p w14:paraId="768C949A" w14:textId="77777777" w:rsidR="008B5BF1" w:rsidRPr="00C57C81" w:rsidRDefault="008B5BF1" w:rsidP="008B5BF1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DE1BE" w14:textId="6AA034AA" w:rsidR="008B5BF1" w:rsidRPr="00C57C81" w:rsidRDefault="008B5BF1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5BF1" w:rsidRPr="00C57C81" w14:paraId="0C0C165A" w14:textId="77777777" w:rsidTr="008574B8">
        <w:trPr>
          <w:gridBefore w:val="1"/>
          <w:wBefore w:w="142" w:type="dxa"/>
          <w:trHeight w:val="366"/>
        </w:trPr>
        <w:tc>
          <w:tcPr>
            <w:tcW w:w="45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614DA6" w14:textId="77777777" w:rsidR="008B5BF1" w:rsidRPr="00C57C81" w:rsidRDefault="008B5BF1" w:rsidP="008B5BF1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CA894" w14:textId="77777777" w:rsidR="008B5BF1" w:rsidRPr="00C57C81" w:rsidRDefault="008B5BF1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5BF1" w:rsidRPr="00C57C81" w14:paraId="197B1CF7" w14:textId="77777777" w:rsidTr="008574B8">
        <w:trPr>
          <w:gridBefore w:val="1"/>
          <w:wBefore w:w="142" w:type="dxa"/>
          <w:trHeight w:val="327"/>
        </w:trPr>
        <w:tc>
          <w:tcPr>
            <w:tcW w:w="45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5726B5" w14:textId="77777777" w:rsidR="008B5BF1" w:rsidRPr="00C57C81" w:rsidRDefault="008B5BF1" w:rsidP="008B5BF1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4DE26" w14:textId="77777777" w:rsidR="008B5BF1" w:rsidRPr="00C57C81" w:rsidRDefault="008B5BF1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5BF1" w:rsidRPr="00C57C81" w14:paraId="4BB55D26" w14:textId="77777777" w:rsidTr="008574B8">
        <w:trPr>
          <w:gridBefore w:val="1"/>
          <w:wBefore w:w="142" w:type="dxa"/>
          <w:trHeight w:val="742"/>
        </w:trPr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DA6E53" w14:textId="2B1F092E" w:rsidR="008B5BF1" w:rsidRDefault="008B5BF1" w:rsidP="00C57C8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Информация о главном бухгалтере </w:t>
            </w:r>
            <w:r w:rsidR="00FA71B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предприятия</w:t>
            </w:r>
            <w:r w:rsidRPr="00C57C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:</w:t>
            </w:r>
          </w:p>
          <w:p w14:paraId="2D4C6C59" w14:textId="77777777" w:rsidR="008B5BF1" w:rsidRPr="008B5BF1" w:rsidRDefault="008B5BF1" w:rsidP="008B5BF1">
            <w:pPr>
              <w:pStyle w:val="ac"/>
              <w:numPr>
                <w:ilvl w:val="0"/>
                <w:numId w:val="30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B5BF1">
              <w:rPr>
                <w:rFonts w:ascii="Times New Roman" w:eastAsia="Times New Roman" w:hAnsi="Times New Roman" w:cs="Times New Roman"/>
                <w:lang w:eastAsia="ru-RU"/>
              </w:rPr>
              <w:t>Ф.И.О.</w:t>
            </w:r>
          </w:p>
          <w:p w14:paraId="78469324" w14:textId="77777777" w:rsidR="008B5BF1" w:rsidRPr="008B5BF1" w:rsidRDefault="008B5BF1" w:rsidP="008B5BF1">
            <w:pPr>
              <w:pStyle w:val="ac"/>
              <w:numPr>
                <w:ilvl w:val="0"/>
                <w:numId w:val="30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Общий стаж работы на позиции главного бухгалтера</w:t>
            </w:r>
          </w:p>
          <w:p w14:paraId="3BF8575E" w14:textId="5B1505F1" w:rsidR="008B5BF1" w:rsidRPr="008B5BF1" w:rsidRDefault="008B5BF1" w:rsidP="008B5BF1">
            <w:pPr>
              <w:pStyle w:val="ac"/>
              <w:numPr>
                <w:ilvl w:val="0"/>
                <w:numId w:val="30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 xml:space="preserve">Стаж работы </w:t>
            </w:r>
            <w:r w:rsidR="00A056B8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056B8" w:rsidRPr="00A056B8">
              <w:rPr>
                <w:rFonts w:ascii="Times New Roman" w:eastAsia="Times New Roman" w:hAnsi="Times New Roman" w:cs="Times New Roman"/>
                <w:lang w:eastAsia="ru-RU"/>
              </w:rPr>
              <w:t>предприяти</w:t>
            </w:r>
            <w:r w:rsidR="00A056B8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C91E2" w14:textId="04066DA6" w:rsidR="008B5BF1" w:rsidRPr="00C57C81" w:rsidRDefault="008B5BF1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5BF1" w:rsidRPr="00C57C81" w14:paraId="20DB37A7" w14:textId="77777777" w:rsidTr="008574B8">
        <w:trPr>
          <w:gridBefore w:val="1"/>
          <w:wBefore w:w="142" w:type="dxa"/>
          <w:trHeight w:val="355"/>
        </w:trPr>
        <w:tc>
          <w:tcPr>
            <w:tcW w:w="45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05F9CE" w14:textId="77777777" w:rsidR="008B5BF1" w:rsidRPr="00C57C81" w:rsidRDefault="008B5BF1" w:rsidP="00C57C8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D2D99" w14:textId="77777777" w:rsidR="008B5BF1" w:rsidRPr="00C57C81" w:rsidRDefault="008B5BF1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5BF1" w:rsidRPr="00C57C81" w14:paraId="6673AF83" w14:textId="77777777" w:rsidTr="008574B8">
        <w:trPr>
          <w:gridBefore w:val="1"/>
          <w:wBefore w:w="142" w:type="dxa"/>
          <w:trHeight w:val="311"/>
        </w:trPr>
        <w:tc>
          <w:tcPr>
            <w:tcW w:w="45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4F3A99" w14:textId="77777777" w:rsidR="008B5BF1" w:rsidRPr="00C57C81" w:rsidRDefault="008B5BF1" w:rsidP="00C57C8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7CA96" w14:textId="77777777" w:rsidR="008B5BF1" w:rsidRPr="00C57C81" w:rsidRDefault="008B5BF1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5BF1" w:rsidRPr="00C57C81" w14:paraId="52C8E2E1" w14:textId="77777777" w:rsidTr="008574B8">
        <w:trPr>
          <w:gridBefore w:val="1"/>
          <w:wBefore w:w="142" w:type="dxa"/>
          <w:trHeight w:val="398"/>
        </w:trPr>
        <w:tc>
          <w:tcPr>
            <w:tcW w:w="45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FBFE2B" w14:textId="77777777" w:rsidR="008B5BF1" w:rsidRPr="00C57C81" w:rsidRDefault="008B5BF1" w:rsidP="00C57C8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28519" w14:textId="77777777" w:rsidR="008B5BF1" w:rsidRPr="00C57C81" w:rsidRDefault="008B5BF1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06564" w:rsidRPr="00C57C81" w14:paraId="0C75F402" w14:textId="77777777" w:rsidTr="008574B8">
        <w:trPr>
          <w:gridBefore w:val="1"/>
          <w:wBefore w:w="142" w:type="dxa"/>
          <w:trHeight w:val="288"/>
        </w:trPr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7ABD"/>
            <w:noWrap/>
            <w:vAlign w:val="bottom"/>
            <w:hideMark/>
          </w:tcPr>
          <w:p w14:paraId="62164C32" w14:textId="77777777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b/>
                <w:bCs/>
                <w:iCs/>
                <w:color w:val="FFFFFF" w:themeColor="background1"/>
                <w:lang w:eastAsia="ru-RU"/>
              </w:rPr>
              <w:t>Информация о запрашиваемых услугах</w:t>
            </w:r>
          </w:p>
        </w:tc>
      </w:tr>
      <w:tr w:rsidR="00306564" w:rsidRPr="00C57C81" w14:paraId="63EEC79E" w14:textId="77777777" w:rsidTr="008574B8">
        <w:trPr>
          <w:gridBefore w:val="1"/>
          <w:wBefore w:w="142" w:type="dxa"/>
          <w:trHeight w:val="552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1A5CD4" w14:textId="77777777" w:rsidR="00EE48DF" w:rsidRDefault="00306564" w:rsidP="00C57C8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Аудит финансовой отчетности</w:t>
            </w:r>
          </w:p>
          <w:p w14:paraId="43EA7759" w14:textId="77777777" w:rsidR="00EE48DF" w:rsidRDefault="00EE48DF" w:rsidP="00093D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Выберите ответ:</w:t>
            </w:r>
          </w:p>
          <w:p w14:paraId="7E1ED202" w14:textId="77777777" w:rsidR="00EE48DF" w:rsidRPr="00EE48DF" w:rsidRDefault="00EE48DF" w:rsidP="00EE48DF">
            <w:pPr>
              <w:pStyle w:val="ac"/>
              <w:numPr>
                <w:ilvl w:val="0"/>
                <w:numId w:val="4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E48DF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  <w:p w14:paraId="5FA38219" w14:textId="77777777" w:rsidR="00EE48DF" w:rsidRPr="00EE48DF" w:rsidRDefault="00EE48DF" w:rsidP="00EE48DF">
            <w:pPr>
              <w:pStyle w:val="ac"/>
              <w:numPr>
                <w:ilvl w:val="0"/>
                <w:numId w:val="4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  <w:p w14:paraId="241E9C0A" w14:textId="53C5169A" w:rsidR="00306564" w:rsidRPr="00EE48DF" w:rsidRDefault="00306564" w:rsidP="00EE48DF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E48DF">
              <w:rPr>
                <w:rFonts w:ascii="Times New Roman" w:eastAsia="Times New Roman" w:hAnsi="Times New Roman" w:cs="Times New Roman"/>
                <w:lang w:eastAsia="ru-RU"/>
              </w:rPr>
              <w:t xml:space="preserve">Если </w:t>
            </w:r>
            <w:r w:rsidR="00EE48DF">
              <w:rPr>
                <w:rFonts w:ascii="Times New Roman" w:eastAsia="Times New Roman" w:hAnsi="Times New Roman" w:cs="Times New Roman"/>
                <w:lang w:eastAsia="ru-RU"/>
              </w:rPr>
              <w:t>ответ «Д</w:t>
            </w:r>
            <w:r w:rsidRPr="00EE48DF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="00EE48D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EE48DF">
              <w:rPr>
                <w:rFonts w:ascii="Times New Roman" w:eastAsia="Times New Roman" w:hAnsi="Times New Roman" w:cs="Times New Roman"/>
                <w:lang w:eastAsia="ru-RU"/>
              </w:rPr>
              <w:t>, заполните нижеприведенные графы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4DEA9" w14:textId="15BC2E2A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06564" w:rsidRPr="00C57C81" w14:paraId="4A1DAC58" w14:textId="77777777" w:rsidTr="008574B8">
        <w:trPr>
          <w:gridBefore w:val="1"/>
          <w:wBefore w:w="142" w:type="dxa"/>
          <w:trHeight w:val="276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6CEA83" w14:textId="02CB98E1" w:rsidR="00306564" w:rsidRPr="00C57C81" w:rsidRDefault="00306564" w:rsidP="002816F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За какой период</w:t>
            </w:r>
            <w:r w:rsidR="002816F0">
              <w:rPr>
                <w:rFonts w:ascii="Times New Roman" w:eastAsia="Times New Roman" w:hAnsi="Times New Roman" w:cs="Times New Roman"/>
                <w:lang w:eastAsia="ru-RU"/>
              </w:rPr>
              <w:t xml:space="preserve"> (укажите </w:t>
            </w:r>
            <w:r w:rsidR="00093DD8">
              <w:rPr>
                <w:rFonts w:ascii="Times New Roman" w:eastAsia="Times New Roman" w:hAnsi="Times New Roman" w:cs="Times New Roman"/>
                <w:lang w:eastAsia="ru-RU"/>
              </w:rPr>
              <w:t xml:space="preserve">какой </w:t>
            </w:r>
            <w:r w:rsidR="002816F0">
              <w:rPr>
                <w:rFonts w:ascii="Times New Roman" w:eastAsia="Times New Roman" w:hAnsi="Times New Roman" w:cs="Times New Roman"/>
                <w:lang w:eastAsia="ru-RU"/>
              </w:rPr>
              <w:t>год)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D95EF" w14:textId="6F43BBED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06564" w:rsidRPr="00C57C81" w14:paraId="0262113E" w14:textId="77777777" w:rsidTr="008574B8">
        <w:trPr>
          <w:gridBefore w:val="1"/>
          <w:wBefore w:w="142" w:type="dxa"/>
          <w:trHeight w:val="288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69807C" w14:textId="7CAA162E" w:rsidR="00306564" w:rsidRPr="00C57C81" w:rsidRDefault="00306564" w:rsidP="002816F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С какой целью</w:t>
            </w:r>
            <w:r w:rsidR="002816F0">
              <w:rPr>
                <w:rFonts w:ascii="Times New Roman" w:eastAsia="Times New Roman" w:hAnsi="Times New Roman" w:cs="Times New Roman"/>
                <w:lang w:eastAsia="ru-RU"/>
              </w:rPr>
              <w:t xml:space="preserve"> проводится аудит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3110E" w14:textId="148D558E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06564" w:rsidRPr="00C57C81" w14:paraId="097E5963" w14:textId="77777777" w:rsidTr="008574B8">
        <w:trPr>
          <w:gridBefore w:val="1"/>
          <w:wBefore w:w="142" w:type="dxa"/>
          <w:trHeight w:val="288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4D454D" w14:textId="0F17DF87" w:rsidR="00306564" w:rsidRDefault="002816F0" w:rsidP="002816F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Укажите вид</w:t>
            </w:r>
            <w:r w:rsidR="00FA755B" w:rsidRPr="00C57C81">
              <w:rPr>
                <w:rFonts w:ascii="Times New Roman" w:eastAsia="Times New Roman" w:hAnsi="Times New Roman" w:cs="Times New Roman"/>
                <w:lang w:eastAsia="ru-RU"/>
              </w:rPr>
              <w:t xml:space="preserve"> финансовой отчетности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08A5DDD3" w14:textId="77777777" w:rsidR="002816F0" w:rsidRDefault="002816F0" w:rsidP="00281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Выберите ответ:</w:t>
            </w:r>
          </w:p>
          <w:p w14:paraId="5C89F4A6" w14:textId="5091C624" w:rsidR="002816F0" w:rsidRDefault="002816F0" w:rsidP="00CF40BC">
            <w:pPr>
              <w:pStyle w:val="ac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="00FA755B" w:rsidRPr="002816F0">
              <w:rPr>
                <w:rFonts w:ascii="Times New Roman" w:eastAsia="Times New Roman" w:hAnsi="Times New Roman" w:cs="Times New Roman"/>
                <w:lang w:eastAsia="ru-RU"/>
              </w:rPr>
              <w:t>онсолидированн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ая фин</w:t>
            </w:r>
            <w:r w:rsidR="00CF40BC">
              <w:rPr>
                <w:rFonts w:ascii="Times New Roman" w:eastAsia="Times New Roman" w:hAnsi="Times New Roman" w:cs="Times New Roman"/>
                <w:lang w:eastAsia="ru-RU"/>
              </w:rPr>
              <w:t>ансовая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отчетность;</w:t>
            </w:r>
          </w:p>
          <w:p w14:paraId="62D94FE8" w14:textId="036B39E2" w:rsidR="002816F0" w:rsidRDefault="002816F0" w:rsidP="002816F0">
            <w:pPr>
              <w:pStyle w:val="ac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FA755B" w:rsidRPr="002816F0">
              <w:rPr>
                <w:rFonts w:ascii="Times New Roman" w:eastAsia="Times New Roman" w:hAnsi="Times New Roman" w:cs="Times New Roman"/>
                <w:lang w:eastAsia="ru-RU"/>
              </w:rPr>
              <w:t>тдельн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ая фин</w:t>
            </w:r>
            <w:r w:rsidR="00CF40BC">
              <w:rPr>
                <w:rFonts w:ascii="Times New Roman" w:eastAsia="Times New Roman" w:hAnsi="Times New Roman" w:cs="Times New Roman"/>
                <w:lang w:eastAsia="ru-RU"/>
              </w:rPr>
              <w:t>ансовая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отчетность;</w:t>
            </w:r>
          </w:p>
          <w:p w14:paraId="29B5F230" w14:textId="6BE0EDA9" w:rsidR="003768D5" w:rsidRPr="002816F0" w:rsidRDefault="002816F0" w:rsidP="00093DD8">
            <w:pPr>
              <w:pStyle w:val="ac"/>
              <w:numPr>
                <w:ilvl w:val="0"/>
                <w:numId w:val="24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</w:t>
            </w:r>
            <w:r w:rsidRPr="002816F0">
              <w:rPr>
                <w:rFonts w:ascii="Times New Roman" w:eastAsia="Times New Roman" w:hAnsi="Times New Roman" w:cs="Times New Roman"/>
                <w:lang w:eastAsia="ru-RU"/>
              </w:rPr>
              <w:t>инансова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я </w:t>
            </w:r>
            <w:r w:rsidR="003768D5" w:rsidRPr="002816F0">
              <w:rPr>
                <w:rFonts w:ascii="Times New Roman" w:eastAsia="Times New Roman" w:hAnsi="Times New Roman" w:cs="Times New Roman"/>
                <w:lang w:eastAsia="ru-RU"/>
              </w:rPr>
              <w:t>отчетност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ь, при отсутствии</w:t>
            </w:r>
            <w:r w:rsidR="003768D5" w:rsidRPr="002816F0">
              <w:rPr>
                <w:rFonts w:ascii="Times New Roman" w:eastAsia="Times New Roman" w:hAnsi="Times New Roman" w:cs="Times New Roman"/>
                <w:lang w:eastAsia="ru-RU"/>
              </w:rPr>
              <w:t xml:space="preserve"> дочерних, ассоциированных и совместных предприятий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8E10C" w14:textId="0D17F624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755B" w:rsidRPr="00C57C81" w14:paraId="32631F6D" w14:textId="77777777" w:rsidTr="008574B8">
        <w:trPr>
          <w:gridBefore w:val="1"/>
          <w:wBefore w:w="142" w:type="dxa"/>
          <w:trHeight w:val="288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04FA0B" w14:textId="6D7DDDFC" w:rsidR="00FA755B" w:rsidRDefault="002816F0" w:rsidP="00093DD8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Укажите п</w:t>
            </w:r>
            <w:r w:rsidR="00FA755B" w:rsidRPr="00C57C81">
              <w:rPr>
                <w:rFonts w:ascii="Times New Roman" w:eastAsia="Times New Roman" w:hAnsi="Times New Roman" w:cs="Times New Roman"/>
                <w:lang w:eastAsia="ru-RU"/>
              </w:rPr>
              <w:t>ериод аудита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4CFDCE1E" w14:textId="28B970D6" w:rsidR="002816F0" w:rsidRPr="00C57C81" w:rsidRDefault="002816F0" w:rsidP="00281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Выберите ответ:</w:t>
            </w:r>
          </w:p>
          <w:p w14:paraId="2107A1FC" w14:textId="43984EAB" w:rsidR="002816F0" w:rsidRDefault="00093DD8" w:rsidP="00C57C81">
            <w:pPr>
              <w:pStyle w:val="ac"/>
              <w:numPr>
                <w:ilvl w:val="0"/>
                <w:numId w:val="23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r w:rsidR="00FA755B" w:rsidRPr="002816F0">
              <w:rPr>
                <w:rFonts w:ascii="Times New Roman" w:eastAsia="Times New Roman" w:hAnsi="Times New Roman" w:cs="Times New Roman"/>
                <w:lang w:eastAsia="ru-RU"/>
              </w:rPr>
              <w:t>одов</w:t>
            </w:r>
            <w:r w:rsidR="00A056B8">
              <w:rPr>
                <w:rFonts w:ascii="Times New Roman" w:eastAsia="Times New Roman" w:hAnsi="Times New Roman" w:cs="Times New Roman"/>
                <w:lang w:eastAsia="ru-RU"/>
              </w:rPr>
              <w:t>ой</w:t>
            </w:r>
          </w:p>
          <w:p w14:paraId="38EB5A38" w14:textId="450EDF78" w:rsidR="00FA755B" w:rsidRPr="002816F0" w:rsidRDefault="00093DD8" w:rsidP="00C57C81">
            <w:pPr>
              <w:pStyle w:val="ac"/>
              <w:numPr>
                <w:ilvl w:val="0"/>
                <w:numId w:val="23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FA755B" w:rsidRPr="002816F0">
              <w:rPr>
                <w:rFonts w:ascii="Times New Roman" w:eastAsia="Times New Roman" w:hAnsi="Times New Roman" w:cs="Times New Roman"/>
                <w:lang w:eastAsia="ru-RU"/>
              </w:rPr>
              <w:t>ромежуточн</w:t>
            </w:r>
            <w:r w:rsidR="00A056B8">
              <w:rPr>
                <w:rFonts w:ascii="Times New Roman" w:eastAsia="Times New Roman" w:hAnsi="Times New Roman" w:cs="Times New Roman"/>
                <w:lang w:eastAsia="ru-RU"/>
              </w:rPr>
              <w:t>ый</w:t>
            </w:r>
            <w:r w:rsidR="003768D5" w:rsidRPr="002816F0">
              <w:rPr>
                <w:rFonts w:ascii="Times New Roman" w:eastAsia="Times New Roman" w:hAnsi="Times New Roman" w:cs="Times New Roman"/>
                <w:lang w:eastAsia="ru-RU"/>
              </w:rPr>
              <w:t xml:space="preserve"> (квартал, полугодие, 9 месяцев)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0F7E7" w14:textId="77777777" w:rsidR="00FA755B" w:rsidRPr="00C57C81" w:rsidRDefault="00FA755B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06564" w:rsidRPr="00C57C81" w14:paraId="61322F0F" w14:textId="77777777" w:rsidTr="008574B8">
        <w:trPr>
          <w:gridBefore w:val="1"/>
          <w:wBefore w:w="142" w:type="dxa"/>
          <w:trHeight w:val="564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1BBD6F" w14:textId="77777777" w:rsidR="00C57C81" w:rsidRDefault="00306564" w:rsidP="00093DD8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Основа представления аудируемой финансовой отчетности</w:t>
            </w:r>
          </w:p>
          <w:p w14:paraId="46AD1996" w14:textId="77777777" w:rsidR="00C57C81" w:rsidRDefault="00C57C81" w:rsidP="00281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</w:t>
            </w:r>
            <w:r w:rsidR="00306564" w:rsidRPr="00C57C81">
              <w:rPr>
                <w:rFonts w:ascii="Times New Roman" w:eastAsia="Times New Roman" w:hAnsi="Times New Roman" w:cs="Times New Roman"/>
                <w:lang w:eastAsia="ru-RU"/>
              </w:rPr>
              <w:t xml:space="preserve">ыберите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ответ:</w:t>
            </w:r>
          </w:p>
          <w:p w14:paraId="0A59CAE0" w14:textId="69AFD735" w:rsidR="00C57C81" w:rsidRDefault="00257834" w:rsidP="00C57C81">
            <w:pPr>
              <w:pStyle w:val="ac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МСФО</w:t>
            </w:r>
            <w:r w:rsidR="00CF40BC">
              <w:rPr>
                <w:rStyle w:val="a6"/>
                <w:rFonts w:ascii="Times New Roman" w:eastAsia="Times New Roman" w:hAnsi="Times New Roman" w:cs="Times New Roman"/>
                <w:lang w:eastAsia="ru-RU"/>
              </w:rPr>
              <w:footnoteReference w:id="2"/>
            </w:r>
          </w:p>
          <w:p w14:paraId="00AC5C52" w14:textId="1C609645" w:rsidR="00C57C81" w:rsidRDefault="00257834" w:rsidP="00C57C81">
            <w:pPr>
              <w:pStyle w:val="ac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НСФО</w:t>
            </w:r>
            <w:r w:rsidR="00341767">
              <w:rPr>
                <w:rFonts w:ascii="Times New Roman" w:eastAsia="Times New Roman" w:hAnsi="Times New Roman" w:cs="Times New Roman"/>
                <w:lang w:eastAsia="ru-RU"/>
              </w:rPr>
              <w:t xml:space="preserve"> Казахстан</w:t>
            </w:r>
            <w:r w:rsidR="00EB253C">
              <w:rPr>
                <w:rStyle w:val="a6"/>
                <w:rFonts w:ascii="Times New Roman" w:eastAsia="Times New Roman" w:hAnsi="Times New Roman" w:cs="Times New Roman"/>
                <w:lang w:eastAsia="ru-RU"/>
              </w:rPr>
              <w:footnoteReference w:id="3"/>
            </w:r>
          </w:p>
          <w:p w14:paraId="21EA98D7" w14:textId="669FE744" w:rsidR="006D7A39" w:rsidRDefault="006D7A39" w:rsidP="006D7A39">
            <w:pPr>
              <w:pStyle w:val="ac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МСФО </w:t>
            </w:r>
            <w:r w:rsidRPr="006D7A39">
              <w:rPr>
                <w:rFonts w:ascii="Times New Roman" w:eastAsia="Times New Roman" w:hAnsi="Times New Roman" w:cs="Times New Roman"/>
                <w:lang w:eastAsia="ru-RU"/>
              </w:rPr>
              <w:t xml:space="preserve">для предприятий </w:t>
            </w:r>
            <w:r w:rsidR="00A056B8">
              <w:rPr>
                <w:rFonts w:ascii="Times New Roman" w:eastAsia="Times New Roman" w:hAnsi="Times New Roman" w:cs="Times New Roman"/>
                <w:lang w:eastAsia="ru-RU"/>
              </w:rPr>
              <w:t>МСБ</w:t>
            </w:r>
            <w:r w:rsidR="00A056B8">
              <w:rPr>
                <w:rStyle w:val="a6"/>
                <w:rFonts w:ascii="Times New Roman" w:eastAsia="Times New Roman" w:hAnsi="Times New Roman" w:cs="Times New Roman"/>
                <w:lang w:eastAsia="ru-RU"/>
              </w:rPr>
              <w:footnoteReference w:id="4"/>
            </w:r>
          </w:p>
          <w:p w14:paraId="40D4B64F" w14:textId="1F781264" w:rsidR="002816F0" w:rsidRDefault="002816F0" w:rsidP="00C57C81">
            <w:pPr>
              <w:pStyle w:val="ac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 приказу М</w:t>
            </w:r>
            <w:r w:rsidR="00A056B8">
              <w:rPr>
                <w:rFonts w:ascii="Times New Roman" w:eastAsia="Times New Roman" w:hAnsi="Times New Roman" w:cs="Times New Roman"/>
                <w:lang w:eastAsia="ru-RU"/>
              </w:rPr>
              <w:t>инист</w:t>
            </w:r>
            <w:r w:rsidR="00EB253C">
              <w:rPr>
                <w:rFonts w:ascii="Times New Roman" w:eastAsia="Times New Roman" w:hAnsi="Times New Roman" w:cs="Times New Roman"/>
                <w:lang w:eastAsia="ru-RU"/>
              </w:rPr>
              <w:t>ра</w:t>
            </w:r>
            <w:r w:rsidR="00A056B8">
              <w:rPr>
                <w:rFonts w:ascii="Times New Roman" w:eastAsia="Times New Roman" w:hAnsi="Times New Roman" w:cs="Times New Roman"/>
                <w:lang w:eastAsia="ru-RU"/>
              </w:rPr>
              <w:t xml:space="preserve"> финансов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Р</w:t>
            </w:r>
            <w:r w:rsidR="00EB253C">
              <w:rPr>
                <w:rFonts w:ascii="Times New Roman" w:eastAsia="Times New Roman" w:hAnsi="Times New Roman" w:cs="Times New Roman"/>
                <w:lang w:eastAsia="ru-RU"/>
              </w:rPr>
              <w:t xml:space="preserve">еспублики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="00EB253C">
              <w:rPr>
                <w:rFonts w:ascii="Times New Roman" w:eastAsia="Times New Roman" w:hAnsi="Times New Roman" w:cs="Times New Roman"/>
                <w:lang w:eastAsia="ru-RU"/>
              </w:rPr>
              <w:t>азахстан</w:t>
            </w:r>
            <w:r w:rsidR="00EB253C">
              <w:t xml:space="preserve"> </w:t>
            </w:r>
            <w:r w:rsidR="00EB253C" w:rsidRPr="00EB253C">
              <w:rPr>
                <w:rFonts w:ascii="Times New Roman" w:eastAsia="Times New Roman" w:hAnsi="Times New Roman" w:cs="Times New Roman"/>
                <w:lang w:eastAsia="ru-RU"/>
              </w:rPr>
              <w:t>от 28 июня 2017 года № 404</w:t>
            </w:r>
          </w:p>
          <w:p w14:paraId="73EE21B5" w14:textId="0234CC37" w:rsidR="00306564" w:rsidRPr="00C57C81" w:rsidRDefault="00257834" w:rsidP="00C57C81">
            <w:pPr>
              <w:pStyle w:val="ac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US GAAP и т.д.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02042" w14:textId="587E0E8D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06564" w:rsidRPr="00C57C81" w14:paraId="2AB3DA28" w14:textId="77777777" w:rsidTr="008574B8">
        <w:trPr>
          <w:gridBefore w:val="1"/>
          <w:wBefore w:w="142" w:type="dxa"/>
          <w:trHeight w:val="255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443D4C" w14:textId="59955488" w:rsidR="00306564" w:rsidRPr="00A26544" w:rsidRDefault="00306564" w:rsidP="00093DD8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6544">
              <w:rPr>
                <w:rFonts w:ascii="Times New Roman" w:eastAsia="Times New Roman" w:hAnsi="Times New Roman" w:cs="Times New Roman"/>
                <w:lang w:eastAsia="ru-RU"/>
              </w:rPr>
              <w:t>Адресаты</w:t>
            </w: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 xml:space="preserve"> финансовой отчетности и аудиторского отчета</w:t>
            </w:r>
            <w:r w:rsidR="00A26544">
              <w:rPr>
                <w:rFonts w:ascii="Times New Roman" w:eastAsia="Times New Roman" w:hAnsi="Times New Roman" w:cs="Times New Roman"/>
                <w:lang w:eastAsia="ru-RU"/>
              </w:rPr>
              <w:t xml:space="preserve"> (банк, </w:t>
            </w:r>
            <w:r w:rsidR="00A26544">
              <w:rPr>
                <w:rFonts w:ascii="Times New Roman" w:eastAsia="Times New Roman" w:hAnsi="Times New Roman" w:cs="Times New Roman"/>
                <w:lang w:val="en-US" w:eastAsia="ru-RU"/>
              </w:rPr>
              <w:t>KASE</w:t>
            </w:r>
            <w:r w:rsidR="00A26544">
              <w:rPr>
                <w:rFonts w:ascii="Times New Roman" w:eastAsia="Times New Roman" w:hAnsi="Times New Roman" w:cs="Times New Roman"/>
                <w:lang w:eastAsia="ru-RU"/>
              </w:rPr>
              <w:t xml:space="preserve"> и т.д.)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06733" w14:textId="77010C0A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</w:pPr>
          </w:p>
        </w:tc>
      </w:tr>
      <w:tr w:rsidR="00306564" w:rsidRPr="00C57C81" w14:paraId="5CF8A146" w14:textId="77777777" w:rsidTr="008574B8">
        <w:trPr>
          <w:gridBefore w:val="1"/>
          <w:wBefore w:w="142" w:type="dxa"/>
          <w:trHeight w:val="288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02C5EC" w14:textId="77777777" w:rsidR="00EE48DF" w:rsidRDefault="00306564" w:rsidP="00093DD8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Аудит налоговой отчетности</w:t>
            </w:r>
          </w:p>
          <w:p w14:paraId="7B4E9159" w14:textId="77777777" w:rsidR="00EE48DF" w:rsidRDefault="00EE48DF" w:rsidP="00281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Выберите ответ:</w:t>
            </w:r>
          </w:p>
          <w:p w14:paraId="6C5B6FFA" w14:textId="77777777" w:rsidR="00EE48DF" w:rsidRDefault="00EE48DF" w:rsidP="00EE48DF">
            <w:pPr>
              <w:pStyle w:val="ac"/>
              <w:numPr>
                <w:ilvl w:val="0"/>
                <w:numId w:val="5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48DF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  <w:p w14:paraId="4FC29808" w14:textId="77777777" w:rsidR="00EE48DF" w:rsidRDefault="00EE48DF" w:rsidP="00EE48DF">
            <w:pPr>
              <w:pStyle w:val="ac"/>
              <w:numPr>
                <w:ilvl w:val="0"/>
                <w:numId w:val="5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="00306564" w:rsidRPr="00EE48DF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</w:p>
          <w:p w14:paraId="50C50713" w14:textId="269EFB92" w:rsidR="00306564" w:rsidRPr="00EE48DF" w:rsidRDefault="00EE48DF" w:rsidP="00EE48DF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Если ответ «Да»</w:t>
            </w:r>
            <w:r w:rsidR="00CF40BC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306564" w:rsidRPr="00EE48D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укажите за какой </w:t>
            </w:r>
            <w:r w:rsidR="008B5BF1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с какой целью.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D35E0" w14:textId="7E37CD25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5BF1" w:rsidRPr="00C57C81" w14:paraId="1162D313" w14:textId="77777777" w:rsidTr="008574B8">
        <w:trPr>
          <w:gridBefore w:val="1"/>
          <w:wBefore w:w="142" w:type="dxa"/>
          <w:trHeight w:val="448"/>
        </w:trPr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4D2BA9" w14:textId="77777777" w:rsidR="008B5BF1" w:rsidRDefault="008B5BF1" w:rsidP="008B5BF1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Иные сопутствующие услуги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:</w:t>
            </w:r>
          </w:p>
          <w:p w14:paraId="7D10BE8E" w14:textId="0EE7C78A" w:rsidR="008B5BF1" w:rsidRDefault="008B5BF1" w:rsidP="008B5BF1">
            <w:pPr>
              <w:pStyle w:val="ac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наименование услуг</w:t>
            </w:r>
            <w:r w:rsidRPr="008B5BF1">
              <w:rPr>
                <w:rFonts w:ascii="Times New Roman" w:eastAsia="Times New Roman" w:hAnsi="Times New Roman" w:cs="Times New Roman"/>
                <w:lang w:eastAsia="ru-RU"/>
              </w:rPr>
              <w:t xml:space="preserve">; </w:t>
            </w:r>
          </w:p>
          <w:p w14:paraId="5F9F3897" w14:textId="77777777" w:rsidR="008B5BF1" w:rsidRDefault="008B5BF1" w:rsidP="008B5BF1">
            <w:pPr>
              <w:pStyle w:val="ac"/>
              <w:numPr>
                <w:ilvl w:val="0"/>
                <w:numId w:val="31"/>
              </w:num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B5BF1">
              <w:rPr>
                <w:rFonts w:ascii="Times New Roman" w:eastAsia="Times New Roman" w:hAnsi="Times New Roman" w:cs="Times New Roman"/>
                <w:lang w:eastAsia="ru-RU"/>
              </w:rPr>
              <w:t xml:space="preserve">за какой период; </w:t>
            </w:r>
          </w:p>
          <w:p w14:paraId="494FDE89" w14:textId="2710FF57" w:rsidR="008B5BF1" w:rsidRPr="008B5BF1" w:rsidRDefault="008B5BF1" w:rsidP="008B5BF1">
            <w:pPr>
              <w:pStyle w:val="ac"/>
              <w:numPr>
                <w:ilvl w:val="0"/>
                <w:numId w:val="31"/>
              </w:num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B5BF1">
              <w:rPr>
                <w:rFonts w:ascii="Times New Roman" w:eastAsia="Times New Roman" w:hAnsi="Times New Roman" w:cs="Times New Roman"/>
                <w:lang w:eastAsia="ru-RU"/>
              </w:rPr>
              <w:t>с какой целью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8FB06" w14:textId="3DC60BD6" w:rsidR="008B5BF1" w:rsidRPr="00C57C81" w:rsidRDefault="008B5BF1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5BF1" w:rsidRPr="00C57C81" w14:paraId="1438BAC7" w14:textId="77777777" w:rsidTr="008574B8">
        <w:trPr>
          <w:gridBefore w:val="1"/>
          <w:wBefore w:w="142" w:type="dxa"/>
          <w:trHeight w:val="410"/>
        </w:trPr>
        <w:tc>
          <w:tcPr>
            <w:tcW w:w="45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5A663E" w14:textId="77777777" w:rsidR="008B5BF1" w:rsidRPr="00C57C81" w:rsidRDefault="008B5BF1" w:rsidP="008B5BF1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13C07" w14:textId="77777777" w:rsidR="008B5BF1" w:rsidRPr="00C57C81" w:rsidRDefault="008B5BF1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5BF1" w:rsidRPr="00C57C81" w14:paraId="17DE6BB9" w14:textId="77777777" w:rsidTr="008574B8">
        <w:trPr>
          <w:gridBefore w:val="1"/>
          <w:wBefore w:w="142" w:type="dxa"/>
          <w:trHeight w:val="442"/>
        </w:trPr>
        <w:tc>
          <w:tcPr>
            <w:tcW w:w="45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EC2D6B" w14:textId="77777777" w:rsidR="008B5BF1" w:rsidRPr="00C57C81" w:rsidRDefault="008B5BF1" w:rsidP="008B5BF1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713C6" w14:textId="77777777" w:rsidR="008B5BF1" w:rsidRPr="00C57C81" w:rsidRDefault="008B5BF1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06564" w:rsidRPr="00C57C81" w14:paraId="66C5F310" w14:textId="77777777" w:rsidTr="008574B8">
        <w:trPr>
          <w:gridBefore w:val="1"/>
          <w:wBefore w:w="142" w:type="dxa"/>
          <w:trHeight w:val="288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8600C2" w14:textId="77777777" w:rsidR="00093DD8" w:rsidRDefault="00EE48DF" w:rsidP="00093DD8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Желаемые </w:t>
            </w:r>
            <w:r w:rsidR="00306564" w:rsidRPr="00C57C81">
              <w:rPr>
                <w:rFonts w:ascii="Times New Roman" w:eastAsia="Times New Roman" w:hAnsi="Times New Roman" w:cs="Times New Roman"/>
                <w:lang w:eastAsia="ru-RU"/>
              </w:rPr>
              <w:t>сроки оказания услуг</w:t>
            </w:r>
          </w:p>
          <w:p w14:paraId="174834BB" w14:textId="6C4FE8F6" w:rsidR="00306564" w:rsidRPr="00C57C81" w:rsidRDefault="00093DD8" w:rsidP="00093DD8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</w:t>
            </w:r>
            <w:r w:rsidR="00306564" w:rsidRPr="00C57C81">
              <w:rPr>
                <w:rFonts w:ascii="Times New Roman" w:eastAsia="Times New Roman" w:hAnsi="Times New Roman" w:cs="Times New Roman"/>
                <w:lang w:eastAsia="ru-RU"/>
              </w:rPr>
              <w:t>тап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ы проведения (1 этап, 2 этапа и т.п.)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B9F95" w14:textId="71C0F345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06564" w:rsidRPr="00C57C81" w14:paraId="5AE16C88" w14:textId="77777777" w:rsidTr="008574B8">
        <w:trPr>
          <w:gridBefore w:val="1"/>
          <w:wBefore w:w="142" w:type="dxa"/>
          <w:trHeight w:val="288"/>
        </w:trPr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7ABD"/>
            <w:noWrap/>
            <w:vAlign w:val="center"/>
            <w:hideMark/>
          </w:tcPr>
          <w:p w14:paraId="530AA825" w14:textId="10FBBF25" w:rsidR="00306564" w:rsidRPr="00C57C81" w:rsidRDefault="006D7A39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6D7A39">
              <w:rPr>
                <w:rFonts w:ascii="Times New Roman" w:eastAsia="Times New Roman" w:hAnsi="Times New Roman" w:cs="Times New Roman"/>
                <w:b/>
                <w:bCs/>
                <w:iCs/>
                <w:color w:val="FFFFFF" w:themeColor="background1"/>
                <w:lang w:eastAsia="ru-RU"/>
              </w:rPr>
              <w:t>Аудит в предыдущих периодах</w:t>
            </w:r>
          </w:p>
        </w:tc>
      </w:tr>
      <w:tr w:rsidR="00306564" w:rsidRPr="00C57C81" w14:paraId="0B517BFB" w14:textId="77777777" w:rsidTr="008574B8">
        <w:trPr>
          <w:gridBefore w:val="1"/>
          <w:wBefore w:w="142" w:type="dxa"/>
          <w:trHeight w:val="1860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E031EC" w14:textId="2752DABD" w:rsidR="00257834" w:rsidRPr="00C57C81" w:rsidRDefault="00257834" w:rsidP="00093DD8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 xml:space="preserve">За какой </w:t>
            </w:r>
            <w:r w:rsidR="000A5ED2">
              <w:rPr>
                <w:rFonts w:ascii="Times New Roman" w:eastAsia="Times New Roman" w:hAnsi="Times New Roman" w:cs="Times New Roman"/>
                <w:lang w:eastAsia="ru-RU"/>
              </w:rPr>
              <w:t>последний</w:t>
            </w: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93DD8">
              <w:rPr>
                <w:rFonts w:ascii="Times New Roman" w:eastAsia="Times New Roman" w:hAnsi="Times New Roman" w:cs="Times New Roman"/>
                <w:lang w:eastAsia="ru-RU"/>
              </w:rPr>
              <w:t>год проводился аудит</w:t>
            </w: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 xml:space="preserve"> финансов</w:t>
            </w:r>
            <w:r w:rsidR="00093DD8">
              <w:rPr>
                <w:rFonts w:ascii="Times New Roman" w:eastAsia="Times New Roman" w:hAnsi="Times New Roman" w:cs="Times New Roman"/>
                <w:lang w:eastAsia="ru-RU"/>
              </w:rPr>
              <w:t>ой</w:t>
            </w: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 xml:space="preserve"> отчетност</w:t>
            </w:r>
            <w:r w:rsidR="00093DD8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7E5333" w:rsidRPr="00C57C81">
              <w:rPr>
                <w:rFonts w:ascii="Times New Roman" w:eastAsia="Times New Roman" w:hAnsi="Times New Roman" w:cs="Times New Roman"/>
                <w:lang w:eastAsia="ru-RU"/>
              </w:rPr>
              <w:t>?</w:t>
            </w:r>
          </w:p>
          <w:p w14:paraId="4586BEEC" w14:textId="51FF8866" w:rsidR="000A5ED2" w:rsidRDefault="00093DD8" w:rsidP="00093DD8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Выберите</w:t>
            </w:r>
            <w:r w:rsidR="00257834" w:rsidRPr="00C57C81">
              <w:rPr>
                <w:rFonts w:ascii="Times New Roman" w:eastAsia="Times New Roman" w:hAnsi="Times New Roman" w:cs="Times New Roman"/>
                <w:lang w:eastAsia="ru-RU"/>
              </w:rPr>
              <w:t xml:space="preserve"> вид </w:t>
            </w:r>
            <w:r w:rsidR="006D7A39">
              <w:rPr>
                <w:rFonts w:ascii="Times New Roman" w:eastAsia="Times New Roman" w:hAnsi="Times New Roman" w:cs="Times New Roman"/>
                <w:lang w:eastAsia="ru-RU"/>
              </w:rPr>
              <w:t xml:space="preserve">выданного </w:t>
            </w:r>
            <w:r w:rsidR="00EE48DF">
              <w:rPr>
                <w:rFonts w:ascii="Times New Roman" w:eastAsia="Times New Roman" w:hAnsi="Times New Roman" w:cs="Times New Roman"/>
                <w:lang w:eastAsia="ru-RU"/>
              </w:rPr>
              <w:t xml:space="preserve">аудиторского </w:t>
            </w:r>
            <w:r w:rsidR="00257834" w:rsidRPr="00C57C81">
              <w:rPr>
                <w:rFonts w:ascii="Times New Roman" w:eastAsia="Times New Roman" w:hAnsi="Times New Roman" w:cs="Times New Roman"/>
                <w:lang w:eastAsia="ru-RU"/>
              </w:rPr>
              <w:t>заключения</w:t>
            </w:r>
            <w:r w:rsidR="00CF40BC">
              <w:rPr>
                <w:rFonts w:ascii="Times New Roman" w:eastAsia="Times New Roman" w:hAnsi="Times New Roman" w:cs="Times New Roman"/>
                <w:lang w:eastAsia="ru-RU"/>
              </w:rPr>
              <w:t xml:space="preserve"> (отчета)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14:paraId="75BA1F2A" w14:textId="36CE8209" w:rsidR="000A5ED2" w:rsidRDefault="000A5ED2" w:rsidP="002816F0">
            <w:pPr>
              <w:pStyle w:val="ac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положительное мнение (без оговорок)</w:t>
            </w:r>
          </w:p>
          <w:p w14:paraId="6754788A" w14:textId="3AEF51CF" w:rsidR="000A5ED2" w:rsidRDefault="00257834" w:rsidP="000A5ED2">
            <w:pPr>
              <w:pStyle w:val="ac"/>
              <w:numPr>
                <w:ilvl w:val="0"/>
                <w:numId w:val="7"/>
              </w:num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ED2">
              <w:rPr>
                <w:rFonts w:ascii="Times New Roman" w:eastAsia="Times New Roman" w:hAnsi="Times New Roman" w:cs="Times New Roman"/>
                <w:lang w:eastAsia="ru-RU"/>
              </w:rPr>
              <w:t>с оговоркой</w:t>
            </w:r>
            <w:r w:rsidR="000A5ED2">
              <w:rPr>
                <w:rFonts w:ascii="Times New Roman" w:eastAsia="Times New Roman" w:hAnsi="Times New Roman" w:cs="Times New Roman"/>
                <w:lang w:eastAsia="ru-RU"/>
              </w:rPr>
              <w:t xml:space="preserve"> мнение</w:t>
            </w:r>
          </w:p>
          <w:p w14:paraId="08F80CB1" w14:textId="0EB14CBB" w:rsidR="000A5ED2" w:rsidRDefault="00257834" w:rsidP="000A5ED2">
            <w:pPr>
              <w:pStyle w:val="ac"/>
              <w:numPr>
                <w:ilvl w:val="0"/>
                <w:numId w:val="7"/>
              </w:num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ED2">
              <w:rPr>
                <w:rFonts w:ascii="Times New Roman" w:eastAsia="Times New Roman" w:hAnsi="Times New Roman" w:cs="Times New Roman"/>
                <w:lang w:eastAsia="ru-RU"/>
              </w:rPr>
              <w:t>отрицательно</w:t>
            </w:r>
            <w:r w:rsidR="000A5ED2">
              <w:rPr>
                <w:rFonts w:ascii="Times New Roman" w:eastAsia="Times New Roman" w:hAnsi="Times New Roman" w:cs="Times New Roman"/>
                <w:lang w:eastAsia="ru-RU"/>
              </w:rPr>
              <w:t>е мнение</w:t>
            </w:r>
          </w:p>
          <w:p w14:paraId="44E8113C" w14:textId="36E86ED9" w:rsidR="00257834" w:rsidRPr="000A5ED2" w:rsidRDefault="00257834" w:rsidP="000A5ED2">
            <w:pPr>
              <w:pStyle w:val="ac"/>
              <w:numPr>
                <w:ilvl w:val="0"/>
                <w:numId w:val="7"/>
              </w:num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ED2">
              <w:rPr>
                <w:rFonts w:ascii="Times New Roman" w:eastAsia="Times New Roman" w:hAnsi="Times New Roman" w:cs="Times New Roman"/>
                <w:lang w:eastAsia="ru-RU"/>
              </w:rPr>
              <w:t xml:space="preserve">отказ от </w:t>
            </w:r>
            <w:r w:rsidR="000A5ED2">
              <w:rPr>
                <w:rFonts w:ascii="Times New Roman" w:eastAsia="Times New Roman" w:hAnsi="Times New Roman" w:cs="Times New Roman"/>
                <w:lang w:eastAsia="ru-RU"/>
              </w:rPr>
              <w:t>выражения мнения</w:t>
            </w:r>
          </w:p>
          <w:p w14:paraId="150D7620" w14:textId="5A9F7AD3" w:rsidR="00306564" w:rsidRPr="00C57C81" w:rsidRDefault="006D7A39" w:rsidP="007E5333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Какой аудиторской организацией проводился аудит?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95F80" w14:textId="587DBDEA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48DF" w:rsidRPr="00C57C81" w14:paraId="097198FF" w14:textId="77777777" w:rsidTr="008574B8">
        <w:trPr>
          <w:gridBefore w:val="1"/>
          <w:wBefore w:w="142" w:type="dxa"/>
          <w:trHeight w:val="1642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E50907" w14:textId="5C665560" w:rsidR="00EE48DF" w:rsidRDefault="00EE48DF" w:rsidP="00EE48DF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Укажите причину смены аудитор</w:t>
            </w:r>
            <w:r w:rsidR="00785C68">
              <w:rPr>
                <w:rFonts w:ascii="Times New Roman" w:eastAsia="Times New Roman" w:hAnsi="Times New Roman" w:cs="Times New Roman"/>
                <w:lang w:eastAsia="ru-RU"/>
              </w:rPr>
              <w:t>ской организации</w:t>
            </w:r>
            <w:r w:rsidR="008574B8">
              <w:rPr>
                <w:rFonts w:ascii="Times New Roman" w:eastAsia="Times New Roman" w:hAnsi="Times New Roman" w:cs="Times New Roman"/>
                <w:lang w:eastAsia="ru-RU"/>
              </w:rPr>
              <w:t xml:space="preserve"> (далее – аудитор)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48D12A87" w14:textId="32B45E67" w:rsidR="00EE48DF" w:rsidRDefault="00EE48DF" w:rsidP="002816F0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Выберите ответ:</w:t>
            </w:r>
          </w:p>
          <w:p w14:paraId="15DBD7E4" w14:textId="5CE635EA" w:rsidR="00EE48DF" w:rsidRDefault="00EE48DF" w:rsidP="002816F0">
            <w:pPr>
              <w:pStyle w:val="ac"/>
              <w:numPr>
                <w:ilvl w:val="0"/>
                <w:numId w:val="6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48DF">
              <w:rPr>
                <w:rFonts w:ascii="Times New Roman" w:eastAsia="Times New Roman" w:hAnsi="Times New Roman" w:cs="Times New Roman"/>
                <w:lang w:eastAsia="ru-RU"/>
              </w:rPr>
              <w:t>по причине несогласия по ряду вопросов по финансовой отчетности</w:t>
            </w:r>
          </w:p>
          <w:p w14:paraId="49EB52D9" w14:textId="0BD2973F" w:rsidR="00EE48DF" w:rsidRDefault="00EE48DF" w:rsidP="00EE48DF">
            <w:pPr>
              <w:pStyle w:val="ac"/>
              <w:numPr>
                <w:ilvl w:val="0"/>
                <w:numId w:val="6"/>
              </w:num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48DF">
              <w:rPr>
                <w:rFonts w:ascii="Times New Roman" w:eastAsia="Times New Roman" w:hAnsi="Times New Roman" w:cs="Times New Roman"/>
                <w:lang w:eastAsia="ru-RU"/>
              </w:rPr>
              <w:t xml:space="preserve">неприемлемая </w:t>
            </w:r>
            <w:r w:rsidR="00CF40BC">
              <w:rPr>
                <w:rFonts w:ascii="Times New Roman" w:eastAsia="Times New Roman" w:hAnsi="Times New Roman" w:cs="Times New Roman"/>
                <w:lang w:eastAsia="ru-RU"/>
              </w:rPr>
              <w:t>стоимость</w:t>
            </w:r>
            <w:r w:rsidR="00341767">
              <w:rPr>
                <w:rFonts w:ascii="Times New Roman" w:eastAsia="Times New Roman" w:hAnsi="Times New Roman" w:cs="Times New Roman"/>
                <w:lang w:eastAsia="ru-RU"/>
              </w:rPr>
              <w:t xml:space="preserve"> услуг</w:t>
            </w:r>
          </w:p>
          <w:p w14:paraId="23B87FE7" w14:textId="5D3E9B56" w:rsidR="00EE48DF" w:rsidRPr="00EE48DF" w:rsidRDefault="00EE48DF" w:rsidP="00EE48DF">
            <w:pPr>
              <w:pStyle w:val="ac"/>
              <w:numPr>
                <w:ilvl w:val="0"/>
                <w:numId w:val="6"/>
              </w:num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E48DF">
              <w:rPr>
                <w:rFonts w:ascii="Times New Roman" w:eastAsia="Times New Roman" w:hAnsi="Times New Roman" w:cs="Times New Roman"/>
                <w:lang w:eastAsia="ru-RU"/>
              </w:rPr>
              <w:t>иное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(опишите) 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0F991B" w14:textId="77777777" w:rsidR="00EE48DF" w:rsidRPr="00C57C81" w:rsidRDefault="00EE48DF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5BF1" w:rsidRPr="00C57C81" w14:paraId="0C39B2BC" w14:textId="77777777" w:rsidTr="008574B8">
        <w:trPr>
          <w:gridBefore w:val="1"/>
          <w:wBefore w:w="142" w:type="dxa"/>
          <w:trHeight w:val="2411"/>
        </w:trPr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7535FC" w14:textId="5EA04634" w:rsidR="008B5BF1" w:rsidRDefault="006D7A39" w:rsidP="000A5ED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 случае</w:t>
            </w:r>
            <w:r w:rsidR="008B5BF1" w:rsidRPr="00C57C81">
              <w:rPr>
                <w:rFonts w:ascii="Times New Roman" w:eastAsia="Times New Roman" w:hAnsi="Times New Roman" w:cs="Times New Roman"/>
                <w:lang w:eastAsia="ru-RU"/>
              </w:rPr>
              <w:t xml:space="preserve"> проведени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="008B5BF1" w:rsidRPr="00C57C81">
              <w:rPr>
                <w:rFonts w:ascii="Times New Roman" w:eastAsia="Times New Roman" w:hAnsi="Times New Roman" w:cs="Times New Roman"/>
                <w:lang w:eastAsia="ru-RU"/>
              </w:rPr>
              <w:t xml:space="preserve"> аудита за предшествующий период даете ли вы разрешение на наше общение с аудитором</w:t>
            </w:r>
            <w:r w:rsidR="00341767">
              <w:rPr>
                <w:rFonts w:ascii="Times New Roman" w:eastAsia="Times New Roman" w:hAnsi="Times New Roman" w:cs="Times New Roman"/>
                <w:lang w:eastAsia="ru-RU"/>
              </w:rPr>
              <w:t>, проводивш</w:t>
            </w:r>
            <w:r w:rsidR="008574B8">
              <w:rPr>
                <w:rFonts w:ascii="Times New Roman" w:eastAsia="Times New Roman" w:hAnsi="Times New Roman" w:cs="Times New Roman"/>
                <w:lang w:eastAsia="ru-RU"/>
              </w:rPr>
              <w:t>им</w:t>
            </w:r>
            <w:r w:rsidR="00341767">
              <w:rPr>
                <w:rFonts w:ascii="Times New Roman" w:eastAsia="Times New Roman" w:hAnsi="Times New Roman" w:cs="Times New Roman"/>
                <w:lang w:eastAsia="ru-RU"/>
              </w:rPr>
              <w:t xml:space="preserve"> аудит предшествующего периода,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на запрос информации от него</w:t>
            </w:r>
            <w:r w:rsidR="008B5BF1" w:rsidRPr="00C57C81">
              <w:rPr>
                <w:rFonts w:ascii="Times New Roman" w:eastAsia="Times New Roman" w:hAnsi="Times New Roman" w:cs="Times New Roman"/>
                <w:lang w:eastAsia="ru-RU"/>
              </w:rPr>
              <w:t>?</w:t>
            </w:r>
          </w:p>
          <w:p w14:paraId="7A6788E6" w14:textId="45399475" w:rsidR="008B5BF1" w:rsidRDefault="008B5BF1" w:rsidP="008B5B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Выберите ответ:</w:t>
            </w:r>
          </w:p>
          <w:p w14:paraId="414562D6" w14:textId="4C089DF5" w:rsidR="008B5BF1" w:rsidRDefault="008B5BF1" w:rsidP="008B5BF1">
            <w:pPr>
              <w:pStyle w:val="ac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  <w:p w14:paraId="0A6B7770" w14:textId="39AA3944" w:rsidR="008B5BF1" w:rsidRPr="000A5ED2" w:rsidRDefault="008B5BF1" w:rsidP="000A5ED2">
            <w:pPr>
              <w:pStyle w:val="ac"/>
              <w:numPr>
                <w:ilvl w:val="0"/>
                <w:numId w:val="8"/>
              </w:num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  <w:p w14:paraId="75E0592A" w14:textId="3EAACD37" w:rsidR="008B5BF1" w:rsidRDefault="008B5BF1" w:rsidP="00281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Если ответ «Да», у</w:t>
            </w: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 xml:space="preserve">кажите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следующую информацию </w:t>
            </w:r>
            <w:r w:rsidR="004E0BAD">
              <w:rPr>
                <w:rFonts w:ascii="Times New Roman" w:eastAsia="Times New Roman" w:hAnsi="Times New Roman" w:cs="Times New Roman"/>
                <w:lang w:eastAsia="ru-RU"/>
              </w:rPr>
              <w:t>об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аудитор</w:t>
            </w:r>
            <w:r w:rsidR="008574B8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="00CF40BC">
              <w:rPr>
                <w:rFonts w:ascii="Times New Roman" w:eastAsia="Times New Roman" w:hAnsi="Times New Roman" w:cs="Times New Roman"/>
                <w:lang w:eastAsia="ru-RU"/>
              </w:rPr>
              <w:t>, проводивше</w:t>
            </w:r>
            <w:r w:rsidR="008574B8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="00CF40BC">
              <w:rPr>
                <w:rFonts w:ascii="Times New Roman" w:eastAsia="Times New Roman" w:hAnsi="Times New Roman" w:cs="Times New Roman"/>
                <w:lang w:eastAsia="ru-RU"/>
              </w:rPr>
              <w:t xml:space="preserve"> аудит предшествующего периода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14:paraId="258A1F91" w14:textId="27ECEEDB" w:rsidR="008B5BF1" w:rsidRDefault="008B5BF1" w:rsidP="000A5ED2">
            <w:pPr>
              <w:pStyle w:val="ac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  <w:p w14:paraId="16D54E9F" w14:textId="77777777" w:rsidR="008B5BF1" w:rsidRDefault="008B5BF1" w:rsidP="000A5ED2">
            <w:pPr>
              <w:pStyle w:val="ac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ED2">
              <w:rPr>
                <w:rFonts w:ascii="Times New Roman" w:eastAsia="Times New Roman" w:hAnsi="Times New Roman" w:cs="Times New Roman"/>
                <w:lang w:eastAsia="ru-RU"/>
              </w:rPr>
              <w:t>адрес</w:t>
            </w:r>
          </w:p>
          <w:p w14:paraId="04321DDE" w14:textId="6C2F019C" w:rsidR="008B5BF1" w:rsidRDefault="008B5BF1" w:rsidP="000A5ED2">
            <w:pPr>
              <w:pStyle w:val="ac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ФИО аудитора, выдавшего аудиторское заключение</w:t>
            </w:r>
            <w:r w:rsidR="00CF40BC">
              <w:rPr>
                <w:rFonts w:ascii="Times New Roman" w:eastAsia="Times New Roman" w:hAnsi="Times New Roman" w:cs="Times New Roman"/>
                <w:lang w:eastAsia="ru-RU"/>
              </w:rPr>
              <w:t xml:space="preserve"> (отчет)</w:t>
            </w:r>
          </w:p>
          <w:p w14:paraId="500E14CA" w14:textId="426A5455" w:rsidR="008B5BF1" w:rsidRPr="000A5ED2" w:rsidRDefault="008B5BF1" w:rsidP="000A5ED2">
            <w:pPr>
              <w:pStyle w:val="ac"/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ED2">
              <w:rPr>
                <w:rFonts w:ascii="Times New Roman" w:eastAsia="Times New Roman" w:hAnsi="Times New Roman" w:cs="Times New Roman"/>
                <w:lang w:eastAsia="ru-RU"/>
              </w:rPr>
              <w:t>контактное лицо.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406399" w14:textId="2D67FE88" w:rsidR="008B5BF1" w:rsidRPr="00C57C81" w:rsidRDefault="008B5BF1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5BF1" w:rsidRPr="00C57C81" w14:paraId="533A865D" w14:textId="77777777" w:rsidTr="008574B8">
        <w:trPr>
          <w:gridBefore w:val="1"/>
          <w:wBefore w:w="142" w:type="dxa"/>
          <w:trHeight w:val="431"/>
        </w:trPr>
        <w:tc>
          <w:tcPr>
            <w:tcW w:w="45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3F4EBA" w14:textId="77777777" w:rsidR="008B5BF1" w:rsidRPr="00C57C81" w:rsidRDefault="008B5BF1" w:rsidP="000A5ED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BBDDD8" w14:textId="77777777" w:rsidR="008B5BF1" w:rsidRPr="00C57C81" w:rsidRDefault="008B5BF1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5BF1" w:rsidRPr="00C57C81" w14:paraId="57FC69CB" w14:textId="77777777" w:rsidTr="008574B8">
        <w:trPr>
          <w:gridBefore w:val="1"/>
          <w:wBefore w:w="142" w:type="dxa"/>
          <w:trHeight w:val="382"/>
        </w:trPr>
        <w:tc>
          <w:tcPr>
            <w:tcW w:w="45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B2BB9C" w14:textId="77777777" w:rsidR="008B5BF1" w:rsidRPr="00C57C81" w:rsidRDefault="008B5BF1" w:rsidP="000A5ED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D40CD0" w14:textId="77777777" w:rsidR="008B5BF1" w:rsidRPr="00C57C81" w:rsidRDefault="008B5BF1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5BF1" w:rsidRPr="00C57C81" w14:paraId="4ABA778F" w14:textId="77777777" w:rsidTr="008574B8">
        <w:trPr>
          <w:gridBefore w:val="1"/>
          <w:wBefore w:w="142" w:type="dxa"/>
          <w:trHeight w:val="322"/>
        </w:trPr>
        <w:tc>
          <w:tcPr>
            <w:tcW w:w="45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BC8E5F" w14:textId="77777777" w:rsidR="008B5BF1" w:rsidRPr="00C57C81" w:rsidRDefault="008B5BF1" w:rsidP="000A5ED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AEB74A" w14:textId="77777777" w:rsidR="008B5BF1" w:rsidRPr="00C57C81" w:rsidRDefault="008B5BF1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5BF1" w:rsidRPr="00C57C81" w14:paraId="01BED02A" w14:textId="77777777" w:rsidTr="008574B8">
        <w:trPr>
          <w:gridBefore w:val="1"/>
          <w:wBefore w:w="142" w:type="dxa"/>
          <w:trHeight w:val="311"/>
        </w:trPr>
        <w:tc>
          <w:tcPr>
            <w:tcW w:w="45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E31CC0" w14:textId="77777777" w:rsidR="008B5BF1" w:rsidRPr="00C57C81" w:rsidRDefault="008B5BF1" w:rsidP="000A5ED2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D2DEEC" w14:textId="77777777" w:rsidR="008B5BF1" w:rsidRPr="00C57C81" w:rsidRDefault="008B5BF1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06564" w:rsidRPr="00C57C81" w14:paraId="51BFC995" w14:textId="77777777" w:rsidTr="008574B8">
        <w:trPr>
          <w:gridBefore w:val="1"/>
          <w:wBefore w:w="142" w:type="dxa"/>
          <w:trHeight w:val="276"/>
        </w:trPr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7ABD"/>
            <w:vAlign w:val="bottom"/>
            <w:hideMark/>
          </w:tcPr>
          <w:p w14:paraId="7092FB4E" w14:textId="2B07142B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FFFFFF" w:themeColor="background1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b/>
                <w:bCs/>
                <w:iCs/>
                <w:color w:val="FFFFFF" w:themeColor="background1"/>
                <w:lang w:eastAsia="ru-RU"/>
              </w:rPr>
              <w:t>Показатели деятельности (в разрезе периодов</w:t>
            </w:r>
            <w:r w:rsidR="00567C97">
              <w:rPr>
                <w:rFonts w:ascii="Times New Roman" w:eastAsia="Times New Roman" w:hAnsi="Times New Roman" w:cs="Times New Roman"/>
                <w:b/>
                <w:bCs/>
                <w:iCs/>
                <w:color w:val="FFFFFF" w:themeColor="background1"/>
                <w:lang w:eastAsia="ru-RU"/>
              </w:rPr>
              <w:t>, за которые требуется аудит</w:t>
            </w:r>
            <w:r w:rsidRPr="00C57C81">
              <w:rPr>
                <w:rFonts w:ascii="Times New Roman" w:eastAsia="Times New Roman" w:hAnsi="Times New Roman" w:cs="Times New Roman"/>
                <w:b/>
                <w:bCs/>
                <w:iCs/>
                <w:color w:val="FFFFFF" w:themeColor="background1"/>
                <w:lang w:eastAsia="ru-RU"/>
              </w:rPr>
              <w:t>)</w:t>
            </w:r>
          </w:p>
        </w:tc>
      </w:tr>
      <w:tr w:rsidR="00306564" w:rsidRPr="00C57C81" w14:paraId="70E88000" w14:textId="77777777" w:rsidTr="008574B8">
        <w:trPr>
          <w:gridBefore w:val="1"/>
          <w:wBefore w:w="142" w:type="dxa"/>
          <w:trHeight w:val="288"/>
        </w:trPr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7ABD"/>
            <w:vAlign w:val="bottom"/>
            <w:hideMark/>
          </w:tcPr>
          <w:p w14:paraId="45A548D9" w14:textId="77777777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FFFFFF" w:themeColor="background1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b/>
                <w:bCs/>
                <w:iCs/>
                <w:color w:val="FFFFFF" w:themeColor="background1"/>
                <w:lang w:eastAsia="ru-RU"/>
              </w:rPr>
              <w:t xml:space="preserve">При наличии структурных подразделений, информация представляется с учетом показателей структурных подразделений. </w:t>
            </w:r>
          </w:p>
        </w:tc>
      </w:tr>
      <w:tr w:rsidR="00306564" w:rsidRPr="00C57C81" w14:paraId="1E2D3AC9" w14:textId="77777777" w:rsidTr="008574B8">
        <w:trPr>
          <w:gridBefore w:val="1"/>
          <w:wBefore w:w="142" w:type="dxa"/>
          <w:trHeight w:val="288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8371AB" w14:textId="77777777" w:rsidR="00306564" w:rsidRPr="00C57C81" w:rsidRDefault="00306564" w:rsidP="00C57C8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Наименование показателей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AC75BA" w14:textId="398F7C97" w:rsidR="00306564" w:rsidRPr="00C57C81" w:rsidRDefault="00FA2569" w:rsidP="000C713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C713D">
              <w:rPr>
                <w:rFonts w:ascii="Times New Roman" w:eastAsia="Times New Roman" w:hAnsi="Times New Roman" w:cs="Times New Roman"/>
                <w:lang w:eastAsia="ru-RU"/>
              </w:rPr>
              <w:t>Информация в разрезе отчетных периодов</w:t>
            </w:r>
          </w:p>
        </w:tc>
      </w:tr>
      <w:tr w:rsidR="008574B8" w:rsidRPr="00C57C81" w14:paraId="0D5847EA" w14:textId="77777777" w:rsidTr="008574B8">
        <w:trPr>
          <w:gridBefore w:val="1"/>
          <w:wBefore w:w="142" w:type="dxa"/>
          <w:trHeight w:val="288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B4FE4" w14:textId="2FAB6667" w:rsidR="00FA2569" w:rsidRPr="00C57C81" w:rsidRDefault="00FA2569" w:rsidP="00C57C8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Периоды аудита (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указать </w:t>
            </w: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годы)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  <w:vAlign w:val="center"/>
          </w:tcPr>
          <w:p w14:paraId="5A24B6EB" w14:textId="77777777" w:rsidR="00FA2569" w:rsidRPr="002816F0" w:rsidRDefault="00FA2569" w:rsidP="00281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  <w:noWrap/>
            <w:vAlign w:val="center"/>
          </w:tcPr>
          <w:p w14:paraId="4D8A2E16" w14:textId="77777777" w:rsidR="00FA2569" w:rsidRPr="002816F0" w:rsidRDefault="00FA2569" w:rsidP="00281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  <w:noWrap/>
            <w:vAlign w:val="center"/>
          </w:tcPr>
          <w:p w14:paraId="4916DE3B" w14:textId="77777777" w:rsidR="00FA2569" w:rsidRPr="002816F0" w:rsidRDefault="00FA2569" w:rsidP="00281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lang w:eastAsia="ru-RU"/>
              </w:rPr>
            </w:pPr>
          </w:p>
        </w:tc>
      </w:tr>
      <w:tr w:rsidR="00306564" w:rsidRPr="00C57C81" w14:paraId="339B7F4E" w14:textId="77777777" w:rsidTr="008574B8">
        <w:trPr>
          <w:gridBefore w:val="1"/>
          <w:wBefore w:w="142" w:type="dxa"/>
          <w:trHeight w:val="276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7CD59" w14:textId="184AB700" w:rsidR="00306564" w:rsidRPr="00C57C81" w:rsidRDefault="00306564" w:rsidP="00C57C8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Совокупный годовой доход</w:t>
            </w:r>
            <w:r w:rsidR="00C97984" w:rsidRPr="00C57C81">
              <w:rPr>
                <w:rFonts w:ascii="Times New Roman" w:eastAsia="Times New Roman" w:hAnsi="Times New Roman" w:cs="Times New Roman"/>
                <w:lang w:eastAsia="ru-RU"/>
              </w:rPr>
              <w:t xml:space="preserve"> по основной деятельности: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7D9F81" w14:textId="06254FE1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5CFF56" w14:textId="480515E2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BC8087" w14:textId="061AAA54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06564" w:rsidRPr="00C57C81" w14:paraId="5BBE9313" w14:textId="77777777" w:rsidTr="008574B8">
        <w:trPr>
          <w:gridBefore w:val="1"/>
          <w:wBefore w:w="142" w:type="dxa"/>
          <w:trHeight w:val="288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5172E" w14:textId="28858D6B" w:rsidR="00306564" w:rsidRPr="00C57C81" w:rsidRDefault="00C97984" w:rsidP="00C57C8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Совокупный годовой доход по прочей</w:t>
            </w:r>
            <w:r w:rsidR="00FA755B" w:rsidRPr="00C57C8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деятельности: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C701CC" w14:textId="186134FB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9CD0E4" w14:textId="65736E74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06963E" w14:textId="788A1C7A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06564" w:rsidRPr="00C57C81" w14:paraId="12CD4031" w14:textId="77777777" w:rsidTr="008574B8">
        <w:trPr>
          <w:gridBefore w:val="1"/>
          <w:wBefore w:w="142" w:type="dxa"/>
          <w:trHeight w:val="288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1D35D7" w14:textId="134CC235" w:rsidR="00306564" w:rsidRPr="00C57C81" w:rsidRDefault="00306564" w:rsidP="00C57C8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Прибыль до налогообложения (убыток)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A74F33" w14:textId="77777777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96260E" w14:textId="77777777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3EA85A" w14:textId="77777777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06564" w:rsidRPr="00C57C81" w14:paraId="79411BD4" w14:textId="77777777" w:rsidTr="008574B8">
        <w:trPr>
          <w:gridBefore w:val="1"/>
          <w:wBefore w:w="142" w:type="dxa"/>
          <w:trHeight w:val="276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2E32E" w14:textId="7982AFDC" w:rsidR="00306564" w:rsidRPr="00C57C81" w:rsidRDefault="00C97984" w:rsidP="00C57C8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Общее к</w:t>
            </w:r>
            <w:r w:rsidR="00306564" w:rsidRPr="00C57C81">
              <w:rPr>
                <w:rFonts w:ascii="Times New Roman" w:eastAsia="Times New Roman" w:hAnsi="Times New Roman" w:cs="Times New Roman"/>
                <w:lang w:eastAsia="ru-RU"/>
              </w:rPr>
              <w:t>оличество работников</w:t>
            </w: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421C9A" w14:textId="643A36AE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FFEF5" w14:textId="77777777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4F3FE" w14:textId="77777777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06564" w:rsidRPr="00C57C81" w14:paraId="015FDABD" w14:textId="77777777" w:rsidTr="008574B8">
        <w:trPr>
          <w:gridBefore w:val="1"/>
          <w:wBefore w:w="142" w:type="dxa"/>
          <w:trHeight w:val="288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F7DC2" w14:textId="50AB7CE1" w:rsidR="00306564" w:rsidRPr="00C57C81" w:rsidRDefault="00C97984" w:rsidP="00C57C8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</w:t>
            </w:r>
            <w:r w:rsidR="00341767">
              <w:rPr>
                <w:rFonts w:ascii="Times New Roman" w:eastAsia="Times New Roman" w:hAnsi="Times New Roman" w:cs="Times New Roman"/>
                <w:lang w:eastAsia="ru-RU"/>
              </w:rPr>
              <w:t>работ</w:t>
            </w: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ников бухгалтерии: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F8540B" w14:textId="70CBC05F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CF84C" w14:textId="77777777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E4E55" w14:textId="77777777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06564" w:rsidRPr="00C57C81" w14:paraId="3A47CB13" w14:textId="77777777" w:rsidTr="008574B8">
        <w:trPr>
          <w:gridBefore w:val="1"/>
          <w:wBefore w:w="142" w:type="dxa"/>
          <w:trHeight w:val="552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73F8E" w14:textId="5EC9D215" w:rsidR="00306564" w:rsidRPr="00C57C81" w:rsidRDefault="00306564" w:rsidP="00C57C8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Количество папок (регистров) за каждый </w:t>
            </w:r>
            <w:r w:rsidRPr="000A5ED2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 xml:space="preserve">аудируемый </w:t>
            </w:r>
            <w:r w:rsidRPr="00C57C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год</w:t>
            </w:r>
            <w:r w:rsidR="008A7539" w:rsidRPr="00C57C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2DFB97" w14:textId="53A002A2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975FE" w14:textId="77777777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07C92" w14:textId="77777777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06564" w:rsidRPr="00C57C81" w14:paraId="2BD3558B" w14:textId="77777777" w:rsidTr="008574B8">
        <w:trPr>
          <w:gridBefore w:val="1"/>
          <w:wBefore w:w="142" w:type="dxa"/>
          <w:trHeight w:val="276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E06F6" w14:textId="2BEF1773" w:rsidR="00306564" w:rsidRPr="00C57C81" w:rsidRDefault="008A7539" w:rsidP="00C57C8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="00306564" w:rsidRPr="00C57C81">
              <w:rPr>
                <w:rFonts w:ascii="Times New Roman" w:eastAsia="Times New Roman" w:hAnsi="Times New Roman" w:cs="Times New Roman"/>
                <w:lang w:eastAsia="ru-RU"/>
              </w:rPr>
              <w:t>анк</w:t>
            </w: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, расчетный счет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0DE821" w14:textId="434E80A9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F0EE2" w14:textId="77777777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AC63A" w14:textId="77777777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06564" w:rsidRPr="00C57C81" w14:paraId="17C0A4E0" w14:textId="77777777" w:rsidTr="008574B8">
        <w:trPr>
          <w:gridBefore w:val="1"/>
          <w:wBefore w:w="142" w:type="dxa"/>
          <w:trHeight w:val="276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5915B" w14:textId="6CDC25E9" w:rsidR="00306564" w:rsidRPr="00C57C81" w:rsidRDefault="008A7539" w:rsidP="00C57C8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="00306564" w:rsidRPr="00C57C81">
              <w:rPr>
                <w:rFonts w:ascii="Times New Roman" w:eastAsia="Times New Roman" w:hAnsi="Times New Roman" w:cs="Times New Roman"/>
                <w:lang w:eastAsia="ru-RU"/>
              </w:rPr>
              <w:t>асса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26446C" w14:textId="35AAB6FA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BC071" w14:textId="77777777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2ADC2" w14:textId="77777777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06564" w:rsidRPr="00C57C81" w14:paraId="24D0F282" w14:textId="77777777" w:rsidTr="008574B8">
        <w:trPr>
          <w:gridBefore w:val="1"/>
          <w:wBefore w:w="142" w:type="dxa"/>
          <w:trHeight w:val="276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1DE18" w14:textId="2FAA118D" w:rsidR="00306564" w:rsidRPr="00C57C81" w:rsidRDefault="008A7539" w:rsidP="00C57C8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="00306564" w:rsidRPr="00C57C81">
              <w:rPr>
                <w:rFonts w:ascii="Times New Roman" w:eastAsia="Times New Roman" w:hAnsi="Times New Roman" w:cs="Times New Roman"/>
                <w:lang w:eastAsia="ru-RU"/>
              </w:rPr>
              <w:t>окументы по зарплате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322BD1" w14:textId="713A57A7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7B662" w14:textId="77777777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CB60D" w14:textId="77777777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06564" w:rsidRPr="00C57C81" w14:paraId="4587DA29" w14:textId="77777777" w:rsidTr="008574B8">
        <w:trPr>
          <w:gridBefore w:val="1"/>
          <w:wBefore w:w="142" w:type="dxa"/>
          <w:trHeight w:val="276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41A46" w14:textId="29457546" w:rsidR="00306564" w:rsidRPr="00C57C81" w:rsidRDefault="008A7539" w:rsidP="00C57C8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Покупки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A0E058" w14:textId="6641A2C4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B85FB" w14:textId="77777777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FCB53" w14:textId="77777777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06564" w:rsidRPr="00C57C81" w14:paraId="7BE177A0" w14:textId="77777777" w:rsidTr="008574B8">
        <w:trPr>
          <w:gridBefore w:val="1"/>
          <w:wBefore w:w="142" w:type="dxa"/>
          <w:trHeight w:val="276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93AC7" w14:textId="69AD5EEF" w:rsidR="00306564" w:rsidRPr="00C57C81" w:rsidRDefault="008A7539" w:rsidP="00C57C8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Реализация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E09CA3" w14:textId="7F0E3834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609D5" w14:textId="77777777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40A71" w14:textId="77777777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06564" w:rsidRPr="00C57C81" w14:paraId="367187EC" w14:textId="77777777" w:rsidTr="008574B8">
        <w:trPr>
          <w:gridBefore w:val="1"/>
          <w:wBefore w:w="142" w:type="dxa"/>
          <w:trHeight w:val="276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72885" w14:textId="7AE706B8" w:rsidR="00306564" w:rsidRPr="00C57C81" w:rsidRDefault="008A7539" w:rsidP="00C57C8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Авансовые отчеты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9A1F4D" w14:textId="5F8F1E85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FB486" w14:textId="77777777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D53B9" w14:textId="77777777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06564" w:rsidRPr="00C57C81" w14:paraId="163129B5" w14:textId="77777777" w:rsidTr="008574B8">
        <w:trPr>
          <w:gridBefore w:val="1"/>
          <w:wBefore w:w="142" w:type="dxa"/>
          <w:trHeight w:val="276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8268D" w14:textId="3D070117" w:rsidR="00306564" w:rsidRPr="00C57C81" w:rsidRDefault="008A7539" w:rsidP="00C57C8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Договора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6BC371" w14:textId="1092C96F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5A630" w14:textId="77777777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534A2" w14:textId="77777777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06564" w:rsidRPr="00C57C81" w14:paraId="2D18CE8B" w14:textId="77777777" w:rsidTr="008574B8">
        <w:trPr>
          <w:gridBefore w:val="1"/>
          <w:wBefore w:w="142" w:type="dxa"/>
          <w:trHeight w:val="288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9CC15" w14:textId="66066B08" w:rsidR="00306564" w:rsidRPr="00C57C81" w:rsidRDefault="00CF40BC" w:rsidP="00C57C8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40BC">
              <w:rPr>
                <w:rFonts w:ascii="Times New Roman" w:eastAsia="Times New Roman" w:hAnsi="Times New Roman" w:cs="Times New Roman"/>
                <w:lang w:eastAsia="ru-RU"/>
              </w:rPr>
              <w:t>Грузов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ые</w:t>
            </w:r>
            <w:r w:rsidRPr="00CF40BC">
              <w:rPr>
                <w:rFonts w:ascii="Times New Roman" w:eastAsia="Times New Roman" w:hAnsi="Times New Roman" w:cs="Times New Roman"/>
                <w:lang w:eastAsia="ru-RU"/>
              </w:rPr>
              <w:t xml:space="preserve"> таможенн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ые</w:t>
            </w:r>
            <w:r w:rsidRPr="00CF40BC">
              <w:rPr>
                <w:rFonts w:ascii="Times New Roman" w:eastAsia="Times New Roman" w:hAnsi="Times New Roman" w:cs="Times New Roman"/>
                <w:lang w:eastAsia="ru-RU"/>
              </w:rPr>
              <w:t xml:space="preserve"> деклараци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CF40B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8A7539" w:rsidRPr="00C57C81">
              <w:rPr>
                <w:rFonts w:ascii="Times New Roman" w:eastAsia="Times New Roman" w:hAnsi="Times New Roman" w:cs="Times New Roman"/>
                <w:lang w:eastAsia="ru-RU"/>
              </w:rPr>
              <w:t>ГТД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B73ED6" w14:textId="77777777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25F4D" w14:textId="77777777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ED25B" w14:textId="77777777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A7539" w:rsidRPr="00C57C81" w14:paraId="5F28BA2D" w14:textId="77777777" w:rsidTr="008574B8">
        <w:trPr>
          <w:gridBefore w:val="1"/>
          <w:wBefore w:w="142" w:type="dxa"/>
          <w:trHeight w:val="288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D42FE" w14:textId="70991503" w:rsidR="008A7539" w:rsidRPr="00C57C81" w:rsidRDefault="008A7539" w:rsidP="00C57C8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Прочие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AFDEF1" w14:textId="77777777" w:rsidR="008A7539" w:rsidRPr="00C57C81" w:rsidRDefault="008A7539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08A722" w14:textId="77777777" w:rsidR="008A7539" w:rsidRPr="00C57C81" w:rsidRDefault="008A7539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00862F" w14:textId="77777777" w:rsidR="008A7539" w:rsidRPr="00C57C81" w:rsidRDefault="008A7539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06564" w:rsidRPr="00C57C81" w14:paraId="3E6FA864" w14:textId="77777777" w:rsidTr="008574B8">
        <w:trPr>
          <w:gridBefore w:val="1"/>
          <w:wBefore w:w="142" w:type="dxa"/>
          <w:trHeight w:val="564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86A09" w14:textId="37A0360D" w:rsidR="00306564" w:rsidRPr="00C57C81" w:rsidRDefault="008A7539" w:rsidP="008B5BF1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объектов </w:t>
            </w:r>
            <w:r w:rsidR="00CF40BC">
              <w:rPr>
                <w:rFonts w:ascii="Times New Roman" w:eastAsia="Times New Roman" w:hAnsi="Times New Roman" w:cs="Times New Roman"/>
                <w:lang w:eastAsia="ru-RU"/>
              </w:rPr>
              <w:t>основных средств (</w:t>
            </w: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ОС</w:t>
            </w:r>
            <w:r w:rsidR="00CF40BC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 xml:space="preserve"> на балансе </w:t>
            </w:r>
            <w:r w:rsidR="00306564" w:rsidRPr="00C57C81">
              <w:rPr>
                <w:rFonts w:ascii="Times New Roman" w:eastAsia="Times New Roman" w:hAnsi="Times New Roman" w:cs="Times New Roman"/>
                <w:lang w:eastAsia="ru-RU"/>
              </w:rPr>
              <w:t>(на отчетную дату)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C8B64E" w14:textId="6A465720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6C2C7" w14:textId="77777777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B0A1B" w14:textId="77777777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06564" w:rsidRPr="00C57C81" w14:paraId="019EA7CE" w14:textId="77777777" w:rsidTr="008574B8">
        <w:trPr>
          <w:gridBefore w:val="1"/>
          <w:wBefore w:w="142" w:type="dxa"/>
          <w:trHeight w:val="564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BE476" w14:textId="016C27D8" w:rsidR="00306564" w:rsidRPr="00C57C81" w:rsidRDefault="008A7539" w:rsidP="00093DD8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 xml:space="preserve">Периодичность и сроки проведения инвентаризации </w:t>
            </w:r>
            <w:r w:rsidR="00FA71B9">
              <w:rPr>
                <w:rFonts w:ascii="Times New Roman" w:eastAsia="Times New Roman" w:hAnsi="Times New Roman" w:cs="Times New Roman"/>
                <w:lang w:eastAsia="ru-RU"/>
              </w:rPr>
              <w:t xml:space="preserve">товарно-материальных </w:t>
            </w:r>
            <w:r w:rsidR="00FA71B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запасов (</w:t>
            </w: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ТМЗ</w:t>
            </w:r>
            <w:r w:rsidR="00FA71B9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="00C97984" w:rsidRPr="00C57C81">
              <w:rPr>
                <w:rFonts w:ascii="Times New Roman" w:eastAsia="Times New Roman" w:hAnsi="Times New Roman" w:cs="Times New Roman"/>
                <w:lang w:eastAsia="ru-RU"/>
              </w:rPr>
              <w:t>ОС,</w:t>
            </w: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 xml:space="preserve"> предусмотренные учетной политикой, планируемые</w:t>
            </w:r>
            <w:r w:rsidR="00C97984" w:rsidRPr="00C57C81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985E6D" w14:textId="2789627C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B7A73" w14:textId="77777777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57B79" w14:textId="77777777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5BF1" w:rsidRPr="00C57C81" w14:paraId="5D7398BF" w14:textId="77777777" w:rsidTr="008574B8">
        <w:trPr>
          <w:gridBefore w:val="1"/>
          <w:wBefore w:w="142" w:type="dxa"/>
          <w:trHeight w:val="1839"/>
        </w:trPr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A8292" w14:textId="77777777" w:rsidR="008B5BF1" w:rsidRDefault="008B5BF1" w:rsidP="00C57C8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Наличие объектов незавершенного строительства.</w:t>
            </w:r>
          </w:p>
          <w:p w14:paraId="04197F00" w14:textId="271464DA" w:rsidR="008B5BF1" w:rsidRDefault="008B5BF1" w:rsidP="008B5B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Выберите ответ:</w:t>
            </w:r>
          </w:p>
          <w:p w14:paraId="129C9D6E" w14:textId="2C55128C" w:rsidR="008B5BF1" w:rsidRDefault="008B5BF1" w:rsidP="00093DD8">
            <w:pPr>
              <w:pStyle w:val="ac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93DD8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  <w:p w14:paraId="43EA1C26" w14:textId="74CD6B76" w:rsidR="008B5BF1" w:rsidRPr="00093DD8" w:rsidRDefault="008B5BF1" w:rsidP="00093DD8">
            <w:pPr>
              <w:pStyle w:val="ac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  <w:p w14:paraId="69B284A9" w14:textId="12EF30AD" w:rsidR="008B5BF1" w:rsidRDefault="008B5BF1" w:rsidP="00093DD8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 xml:space="preserve">Если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ответ </w:t>
            </w: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 xml:space="preserve">«Да»,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укажите:</w:t>
            </w:r>
          </w:p>
          <w:p w14:paraId="77661A19" w14:textId="64EF5647" w:rsidR="008B5BF1" w:rsidRDefault="008B5BF1" w:rsidP="00093DD8">
            <w:pPr>
              <w:pStyle w:val="ac"/>
              <w:numPr>
                <w:ilvl w:val="0"/>
                <w:numId w:val="26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93DD8">
              <w:rPr>
                <w:rFonts w:ascii="Times New Roman" w:eastAsia="Times New Roman" w:hAnsi="Times New Roman" w:cs="Times New Roman"/>
                <w:lang w:eastAsia="ru-RU"/>
              </w:rPr>
              <w:t>количество объектов строительства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14:paraId="3E982AF4" w14:textId="5447E37F" w:rsidR="008B5BF1" w:rsidRPr="00093DD8" w:rsidRDefault="008B5BF1" w:rsidP="00093DD8">
            <w:pPr>
              <w:pStyle w:val="ac"/>
              <w:numPr>
                <w:ilvl w:val="0"/>
                <w:numId w:val="26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93DD8">
              <w:rPr>
                <w:rFonts w:ascii="Times New Roman" w:eastAsia="Times New Roman" w:hAnsi="Times New Roman" w:cs="Times New Roman"/>
                <w:lang w:eastAsia="ru-RU"/>
              </w:rPr>
              <w:t>их наименование.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B4B76B" w14:textId="5C93EC30" w:rsidR="008B5BF1" w:rsidRPr="00C57C81" w:rsidRDefault="008B5BF1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D74F1" w14:textId="77777777" w:rsidR="008B5BF1" w:rsidRPr="00C57C81" w:rsidRDefault="008B5BF1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BF8C6" w14:textId="77777777" w:rsidR="008B5BF1" w:rsidRPr="00C57C81" w:rsidRDefault="008B5BF1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5BF1" w:rsidRPr="00C57C81" w14:paraId="30A2AE98" w14:textId="77777777" w:rsidTr="008574B8">
        <w:trPr>
          <w:gridBefore w:val="1"/>
          <w:wBefore w:w="142" w:type="dxa"/>
          <w:trHeight w:val="382"/>
        </w:trPr>
        <w:tc>
          <w:tcPr>
            <w:tcW w:w="45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D872A" w14:textId="77777777" w:rsidR="008B5BF1" w:rsidRPr="00C57C81" w:rsidRDefault="008B5BF1" w:rsidP="00C57C8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27108D" w14:textId="77777777" w:rsidR="008B5BF1" w:rsidRPr="00C57C81" w:rsidRDefault="008B5BF1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B2D734" w14:textId="77777777" w:rsidR="008B5BF1" w:rsidRPr="00C57C81" w:rsidRDefault="008B5BF1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F6A19C" w14:textId="77777777" w:rsidR="008B5BF1" w:rsidRPr="00C57C81" w:rsidRDefault="008B5BF1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5BF1" w:rsidRPr="00C57C81" w14:paraId="0BC3133C" w14:textId="77777777" w:rsidTr="008574B8">
        <w:trPr>
          <w:gridBefore w:val="1"/>
          <w:wBefore w:w="142" w:type="dxa"/>
          <w:trHeight w:val="349"/>
        </w:trPr>
        <w:tc>
          <w:tcPr>
            <w:tcW w:w="45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0A26D" w14:textId="77777777" w:rsidR="008B5BF1" w:rsidRPr="00C57C81" w:rsidRDefault="008B5BF1" w:rsidP="00C57C8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83F4E9" w14:textId="77777777" w:rsidR="008B5BF1" w:rsidRPr="00C57C81" w:rsidRDefault="008B5BF1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5742CC" w14:textId="77777777" w:rsidR="008B5BF1" w:rsidRPr="00C57C81" w:rsidRDefault="008B5BF1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AA4FC4" w14:textId="77777777" w:rsidR="008B5BF1" w:rsidRPr="00C57C81" w:rsidRDefault="008B5BF1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06564" w:rsidRPr="00C57C81" w14:paraId="7B6F23A9" w14:textId="77777777" w:rsidTr="008574B8">
        <w:trPr>
          <w:gridBefore w:val="1"/>
          <w:wBefore w:w="142" w:type="dxa"/>
          <w:trHeight w:val="552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4A8AC" w14:textId="77777777" w:rsidR="00306564" w:rsidRPr="00C57C81" w:rsidRDefault="00306564" w:rsidP="008B5BF1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Привлекаются ли заемные средства</w:t>
            </w:r>
            <w:r w:rsidR="00FA755B" w:rsidRPr="00C57C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:</w:t>
            </w:r>
          </w:p>
          <w:p w14:paraId="2CC7E31D" w14:textId="77777777" w:rsidR="008B5BF1" w:rsidRDefault="00FA755B" w:rsidP="00C57C81">
            <w:pPr>
              <w:pStyle w:val="ac"/>
              <w:numPr>
                <w:ilvl w:val="0"/>
                <w:numId w:val="32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B5BF1">
              <w:rPr>
                <w:rFonts w:ascii="Times New Roman" w:eastAsia="Times New Roman" w:hAnsi="Times New Roman" w:cs="Times New Roman"/>
                <w:lang w:eastAsia="ru-RU"/>
              </w:rPr>
              <w:t>от нерезидентов</w:t>
            </w:r>
          </w:p>
          <w:p w14:paraId="3B1B2EC7" w14:textId="3ADF8A42" w:rsidR="00FA755B" w:rsidRPr="008B5BF1" w:rsidRDefault="00FA755B" w:rsidP="00C57C81">
            <w:pPr>
              <w:pStyle w:val="ac"/>
              <w:numPr>
                <w:ilvl w:val="0"/>
                <w:numId w:val="32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B5BF1">
              <w:rPr>
                <w:rFonts w:ascii="Times New Roman" w:eastAsia="Times New Roman" w:hAnsi="Times New Roman" w:cs="Times New Roman"/>
                <w:lang w:eastAsia="ru-RU"/>
              </w:rPr>
              <w:t>от резидентов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DE6D00" w14:textId="258FBD3D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85146" w14:textId="77777777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2ADB8" w14:textId="77777777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06564" w:rsidRPr="00C57C81" w14:paraId="69D2F220" w14:textId="77777777" w:rsidTr="008574B8">
        <w:trPr>
          <w:gridBefore w:val="1"/>
          <w:wBefore w:w="142" w:type="dxa"/>
          <w:trHeight w:val="288"/>
        </w:trPr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7ABD"/>
            <w:noWrap/>
            <w:vAlign w:val="bottom"/>
            <w:hideMark/>
          </w:tcPr>
          <w:p w14:paraId="5F375C0B" w14:textId="77777777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FFFFFF" w:themeColor="background1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b/>
                <w:bCs/>
                <w:iCs/>
                <w:color w:val="FFFFFF" w:themeColor="background1"/>
                <w:lang w:eastAsia="ru-RU"/>
              </w:rPr>
              <w:t>Дополнительная информация</w:t>
            </w:r>
          </w:p>
        </w:tc>
      </w:tr>
      <w:tr w:rsidR="00306564" w:rsidRPr="00C57C81" w14:paraId="1DD36644" w14:textId="77777777" w:rsidTr="008574B8">
        <w:trPr>
          <w:gridBefore w:val="1"/>
          <w:wBefore w:w="142" w:type="dxa"/>
          <w:trHeight w:val="564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29A0C" w14:textId="5DE29D47" w:rsidR="000A5ED2" w:rsidRDefault="00C228F1" w:rsidP="00C57C8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Укажите какие п</w:t>
            </w:r>
            <w:r w:rsidR="00306564" w:rsidRPr="00C57C81">
              <w:rPr>
                <w:rFonts w:ascii="Times New Roman" w:eastAsia="Times New Roman" w:hAnsi="Times New Roman" w:cs="Times New Roman"/>
                <w:lang w:eastAsia="ru-RU"/>
              </w:rPr>
              <w:t>рог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раммные обеспечения</w:t>
            </w:r>
            <w:r w:rsidR="00306564" w:rsidRPr="00C57C81">
              <w:rPr>
                <w:rFonts w:ascii="Times New Roman" w:eastAsia="Times New Roman" w:hAnsi="Times New Roman" w:cs="Times New Roman"/>
                <w:lang w:eastAsia="ru-RU"/>
              </w:rPr>
              <w:t>, использу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ются </w:t>
            </w:r>
            <w:r w:rsidR="00F21A23">
              <w:rPr>
                <w:rFonts w:ascii="Times New Roman" w:eastAsia="Times New Roman" w:hAnsi="Times New Roman" w:cs="Times New Roman"/>
                <w:lang w:eastAsia="ru-RU"/>
              </w:rPr>
              <w:t>на предприятии</w:t>
            </w:r>
            <w:r w:rsidR="000A5ED2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14:paraId="5C2B0A73" w14:textId="01237151" w:rsidR="000A5ED2" w:rsidRDefault="000A5ED2" w:rsidP="003F5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Выберите ответ:</w:t>
            </w:r>
          </w:p>
          <w:p w14:paraId="2172A92D" w14:textId="22E0866A" w:rsidR="000A5ED2" w:rsidRDefault="00306564" w:rsidP="00C228F1">
            <w:pPr>
              <w:pStyle w:val="ac"/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A5ED2">
              <w:rPr>
                <w:rFonts w:ascii="Times New Roman" w:eastAsia="Times New Roman" w:hAnsi="Times New Roman" w:cs="Times New Roman"/>
                <w:lang w:eastAsia="ru-RU"/>
              </w:rPr>
              <w:t>1С</w:t>
            </w:r>
            <w:r w:rsidR="00C228F1">
              <w:rPr>
                <w:rFonts w:ascii="Times New Roman" w:eastAsia="Times New Roman" w:hAnsi="Times New Roman" w:cs="Times New Roman"/>
                <w:lang w:eastAsia="ru-RU"/>
              </w:rPr>
              <w:t>: Б</w:t>
            </w:r>
            <w:r w:rsidRPr="000A5ED2">
              <w:rPr>
                <w:rFonts w:ascii="Times New Roman" w:eastAsia="Times New Roman" w:hAnsi="Times New Roman" w:cs="Times New Roman"/>
                <w:lang w:eastAsia="ru-RU"/>
              </w:rPr>
              <w:t>ухгалтерия</w:t>
            </w:r>
            <w:r w:rsidR="003F5F49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14:paraId="3365EA85" w14:textId="56C69438" w:rsidR="00C228F1" w:rsidRDefault="00C228F1" w:rsidP="00C228F1">
            <w:pPr>
              <w:pStyle w:val="ac"/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228F1">
              <w:rPr>
                <w:rFonts w:ascii="Times New Roman" w:eastAsia="Times New Roman" w:hAnsi="Times New Roman" w:cs="Times New Roman"/>
                <w:lang w:eastAsia="ru-RU"/>
              </w:rPr>
              <w:t>1С: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228F1">
              <w:rPr>
                <w:rFonts w:ascii="Times New Roman" w:eastAsia="Times New Roman" w:hAnsi="Times New Roman" w:cs="Times New Roman"/>
                <w:lang w:eastAsia="ru-RU"/>
              </w:rPr>
              <w:t>Зарплата и управление персоналом</w:t>
            </w:r>
            <w:r w:rsidR="003F5F49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14:paraId="67733DF2" w14:textId="44E81752" w:rsidR="00C228F1" w:rsidRDefault="00C228F1" w:rsidP="003F5F49">
            <w:pPr>
              <w:pStyle w:val="ac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228F1">
              <w:rPr>
                <w:rFonts w:ascii="Times New Roman" w:eastAsia="Times New Roman" w:hAnsi="Times New Roman" w:cs="Times New Roman"/>
                <w:lang w:eastAsia="ru-RU"/>
              </w:rPr>
              <w:t>1С: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228F1">
              <w:rPr>
                <w:rFonts w:ascii="Times New Roman" w:eastAsia="Times New Roman" w:hAnsi="Times New Roman" w:cs="Times New Roman"/>
                <w:lang w:eastAsia="ru-RU"/>
              </w:rPr>
              <w:t>Управление торговлей</w:t>
            </w:r>
            <w:r w:rsidR="003F5F49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14:paraId="0D242977" w14:textId="16D37A36" w:rsidR="00C228F1" w:rsidRDefault="0043353B" w:rsidP="003F5F49">
            <w:pPr>
              <w:pStyle w:val="ac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9" w:tgtFrame="_blank" w:history="1">
              <w:r w:rsidR="00C228F1" w:rsidRPr="00C228F1">
                <w:rPr>
                  <w:rFonts w:ascii="Times New Roman" w:eastAsia="Times New Roman" w:hAnsi="Times New Roman" w:cs="Times New Roman"/>
                  <w:lang w:eastAsia="ru-RU"/>
                </w:rPr>
                <w:t>1C:</w:t>
              </w:r>
              <w:r w:rsidR="00C228F1">
                <w:rPr>
                  <w:rFonts w:ascii="Times New Roman" w:eastAsia="Times New Roman" w:hAnsi="Times New Roman" w:cs="Times New Roman"/>
                  <w:lang w:eastAsia="ru-RU"/>
                </w:rPr>
                <w:t xml:space="preserve"> </w:t>
              </w:r>
              <w:r w:rsidR="00C228F1" w:rsidRPr="00C228F1">
                <w:rPr>
                  <w:rFonts w:ascii="Times New Roman" w:eastAsia="Times New Roman" w:hAnsi="Times New Roman" w:cs="Times New Roman"/>
                  <w:lang w:eastAsia="ru-RU"/>
                </w:rPr>
                <w:t>ERP Управление предприятием</w:t>
              </w:r>
            </w:hyperlink>
            <w:r w:rsidR="003F5F49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14:paraId="7ED75483" w14:textId="4A041FCA" w:rsidR="00C228F1" w:rsidRDefault="00C228F1" w:rsidP="003F5F49">
            <w:pPr>
              <w:pStyle w:val="ac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228F1">
              <w:rPr>
                <w:rFonts w:ascii="Times New Roman" w:eastAsia="Times New Roman" w:hAnsi="Times New Roman" w:cs="Times New Roman"/>
                <w:lang w:eastAsia="ru-RU"/>
              </w:rPr>
              <w:t>1С: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228F1">
              <w:rPr>
                <w:rFonts w:ascii="Times New Roman" w:eastAsia="Times New Roman" w:hAnsi="Times New Roman" w:cs="Times New Roman"/>
                <w:lang w:eastAsia="ru-RU"/>
              </w:rPr>
              <w:t>Комплексная автоматизация</w:t>
            </w:r>
            <w:r w:rsidR="003F5F49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14:paraId="6BF5ED50" w14:textId="269DF467" w:rsidR="00C228F1" w:rsidRPr="00C228F1" w:rsidRDefault="0043353B" w:rsidP="003F5F49">
            <w:pPr>
              <w:numPr>
                <w:ilvl w:val="0"/>
                <w:numId w:val="10"/>
              </w:numPr>
              <w:shd w:val="clear" w:color="auto" w:fill="FFFFFF"/>
              <w:spacing w:after="0" w:line="30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0" w:tgtFrame="_blank" w:history="1">
              <w:r w:rsidR="00C228F1" w:rsidRPr="00C228F1">
                <w:rPr>
                  <w:rFonts w:ascii="Times New Roman" w:eastAsia="Times New Roman" w:hAnsi="Times New Roman" w:cs="Times New Roman"/>
                  <w:lang w:eastAsia="ru-RU"/>
                </w:rPr>
                <w:t>1С:</w:t>
              </w:r>
              <w:r w:rsidR="00C228F1">
                <w:rPr>
                  <w:rFonts w:ascii="Times New Roman" w:eastAsia="Times New Roman" w:hAnsi="Times New Roman" w:cs="Times New Roman"/>
                  <w:lang w:eastAsia="ru-RU"/>
                </w:rPr>
                <w:t xml:space="preserve"> </w:t>
              </w:r>
              <w:r w:rsidR="00C228F1" w:rsidRPr="00C228F1">
                <w:rPr>
                  <w:rFonts w:ascii="Times New Roman" w:eastAsia="Times New Roman" w:hAnsi="Times New Roman" w:cs="Times New Roman"/>
                  <w:lang w:eastAsia="ru-RU"/>
                </w:rPr>
                <w:t>Консолидация</w:t>
              </w:r>
            </w:hyperlink>
            <w:r w:rsidR="003F5F49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14:paraId="5597A813" w14:textId="14B5D61B" w:rsidR="00306564" w:rsidRPr="00C228F1" w:rsidRDefault="000A5ED2" w:rsidP="00C228F1">
            <w:pPr>
              <w:pStyle w:val="ac"/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SAP</w:t>
            </w:r>
            <w:r w:rsidR="00C228F1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ERP</w:t>
            </w:r>
            <w:r w:rsidR="003F5F49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14:paraId="5C9FB78D" w14:textId="50462954" w:rsidR="000A5ED2" w:rsidRPr="000A5ED2" w:rsidRDefault="003F5F49" w:rsidP="003F5F49">
            <w:pPr>
              <w:pStyle w:val="ac"/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Другая (напишите название).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5174B6" w14:textId="5FE1E5BA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757D0" w14:textId="725271BA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F09D69" w14:textId="14934F35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06564" w:rsidRPr="00C57C81" w14:paraId="57EE3BFF" w14:textId="77777777" w:rsidTr="008574B8">
        <w:trPr>
          <w:gridBefore w:val="1"/>
          <w:wBefore w:w="142" w:type="dxa"/>
          <w:trHeight w:val="564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5BF7B" w14:textId="59B888F4" w:rsidR="003F5F49" w:rsidRDefault="00306564" w:rsidP="003F5F4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 xml:space="preserve">Имеет ли </w:t>
            </w:r>
            <w:r w:rsidR="00F21A23">
              <w:rPr>
                <w:rFonts w:ascii="Times New Roman" w:eastAsia="Times New Roman" w:hAnsi="Times New Roman" w:cs="Times New Roman"/>
                <w:lang w:eastAsia="ru-RU"/>
              </w:rPr>
              <w:t>предприятие</w:t>
            </w: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 xml:space="preserve"> учетную политику</w:t>
            </w:r>
            <w:r w:rsidR="003F5F49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14:paraId="45725104" w14:textId="1719DBB2" w:rsidR="003F5F49" w:rsidRDefault="003F5F49" w:rsidP="00093D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Выберите ответ:</w:t>
            </w:r>
          </w:p>
          <w:p w14:paraId="702BC348" w14:textId="3EBCD6A2" w:rsidR="003F5F49" w:rsidRDefault="003F5F49" w:rsidP="00093DD8">
            <w:pPr>
              <w:pStyle w:val="ac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  <w:p w14:paraId="50D3FBE7" w14:textId="3CFF9E0A" w:rsidR="003F5F49" w:rsidRPr="003F5F49" w:rsidRDefault="003F5F49" w:rsidP="003F5F49">
            <w:pPr>
              <w:pStyle w:val="ac"/>
              <w:numPr>
                <w:ilvl w:val="0"/>
                <w:numId w:val="12"/>
              </w:num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  <w:p w14:paraId="72DFA0F7" w14:textId="77777777" w:rsidR="003F5F49" w:rsidRDefault="00306564" w:rsidP="003F5F49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F5F49">
              <w:rPr>
                <w:rFonts w:ascii="Times New Roman" w:eastAsia="Times New Roman" w:hAnsi="Times New Roman" w:cs="Times New Roman"/>
                <w:lang w:eastAsia="ru-RU"/>
              </w:rPr>
              <w:t>Если ответ «Да», укажите основу представления:</w:t>
            </w:r>
          </w:p>
          <w:p w14:paraId="43DC4FA1" w14:textId="77777777" w:rsidR="003F5F49" w:rsidRDefault="00306564" w:rsidP="003F5F49">
            <w:pPr>
              <w:pStyle w:val="ac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F5F49">
              <w:rPr>
                <w:rFonts w:ascii="Times New Roman" w:eastAsia="Times New Roman" w:hAnsi="Times New Roman" w:cs="Times New Roman"/>
                <w:lang w:eastAsia="ru-RU"/>
              </w:rPr>
              <w:t>МСФО</w:t>
            </w:r>
          </w:p>
          <w:p w14:paraId="28D91A0A" w14:textId="77777777" w:rsidR="003F5F49" w:rsidRDefault="00306564" w:rsidP="003F5F49">
            <w:pPr>
              <w:pStyle w:val="ac"/>
              <w:numPr>
                <w:ilvl w:val="0"/>
                <w:numId w:val="13"/>
              </w:num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F5F49">
              <w:rPr>
                <w:rFonts w:ascii="Times New Roman" w:eastAsia="Times New Roman" w:hAnsi="Times New Roman" w:cs="Times New Roman"/>
                <w:lang w:eastAsia="ru-RU"/>
              </w:rPr>
              <w:t>МСФО для МСБ</w:t>
            </w:r>
          </w:p>
          <w:p w14:paraId="0853B28B" w14:textId="77777777" w:rsidR="003F5F49" w:rsidRDefault="003F5F49" w:rsidP="003F5F49">
            <w:pPr>
              <w:pStyle w:val="ac"/>
              <w:numPr>
                <w:ilvl w:val="0"/>
                <w:numId w:val="13"/>
              </w:num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НСФО Казахстан</w:t>
            </w:r>
          </w:p>
          <w:p w14:paraId="5206FD1E" w14:textId="72F0A6F4" w:rsidR="00306564" w:rsidRPr="003F5F49" w:rsidRDefault="003F5F49" w:rsidP="003F5F49">
            <w:pPr>
              <w:pStyle w:val="ac"/>
              <w:numPr>
                <w:ilvl w:val="0"/>
                <w:numId w:val="13"/>
              </w:num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306564" w:rsidRPr="003F5F49">
              <w:rPr>
                <w:rFonts w:ascii="Times New Roman" w:eastAsia="Times New Roman" w:hAnsi="Times New Roman" w:cs="Times New Roman"/>
                <w:lang w:eastAsia="ru-RU"/>
              </w:rPr>
              <w:t>ная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(напишите название)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294D80" w14:textId="5E04824C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8F0D07" w14:textId="71E7A07B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F3A42E" w14:textId="783705D4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06564" w:rsidRPr="00C57C81" w14:paraId="06BB87F3" w14:textId="77777777" w:rsidTr="00A26544">
        <w:trPr>
          <w:gridBefore w:val="1"/>
          <w:wBefore w:w="142" w:type="dxa"/>
          <w:trHeight w:val="288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083D2" w14:textId="176AE284" w:rsidR="00306564" w:rsidRPr="00C57C81" w:rsidRDefault="003F5F49" w:rsidP="003F5F4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Укажите д</w:t>
            </w:r>
            <w:r w:rsidR="00306564" w:rsidRPr="00C57C81">
              <w:rPr>
                <w:rFonts w:ascii="Times New Roman" w:eastAsia="Times New Roman" w:hAnsi="Times New Roman" w:cs="Times New Roman"/>
                <w:lang w:eastAsia="ru-RU"/>
              </w:rPr>
              <w:t>ат</w:t>
            </w:r>
            <w:r w:rsidR="00F21A23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="00306564" w:rsidRPr="00C57C81">
              <w:rPr>
                <w:rFonts w:ascii="Times New Roman" w:eastAsia="Times New Roman" w:hAnsi="Times New Roman" w:cs="Times New Roman"/>
                <w:lang w:eastAsia="ru-RU"/>
              </w:rPr>
              <w:t xml:space="preserve"> перехода на МСФО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4E0C80" w14:textId="69302602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422B9F" w14:textId="3110B658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90312F" w14:textId="6E0781F0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5BF1" w:rsidRPr="00C57C81" w14:paraId="67C544A4" w14:textId="77777777" w:rsidTr="008574B8">
        <w:trPr>
          <w:gridBefore w:val="1"/>
          <w:wBefore w:w="142" w:type="dxa"/>
          <w:trHeight w:val="1419"/>
        </w:trPr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D67F7" w14:textId="77777777" w:rsidR="008B5BF1" w:rsidRDefault="008B5BF1" w:rsidP="003F5F4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Производилась ли переоценка имущества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?</w:t>
            </w:r>
          </w:p>
          <w:p w14:paraId="227FAEDF" w14:textId="77777777" w:rsidR="008B5BF1" w:rsidRDefault="008B5BF1" w:rsidP="00093DD8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Выберите ответ:</w:t>
            </w:r>
          </w:p>
          <w:p w14:paraId="136A7BB2" w14:textId="77777777" w:rsidR="008B5BF1" w:rsidRDefault="008B5BF1" w:rsidP="00093DD8">
            <w:pPr>
              <w:pStyle w:val="ac"/>
              <w:numPr>
                <w:ilvl w:val="0"/>
                <w:numId w:val="14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  <w:p w14:paraId="261BE502" w14:textId="77777777" w:rsidR="008B5BF1" w:rsidRDefault="008B5BF1" w:rsidP="003F5F49">
            <w:pPr>
              <w:pStyle w:val="ac"/>
              <w:numPr>
                <w:ilvl w:val="0"/>
                <w:numId w:val="14"/>
              </w:num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  <w:p w14:paraId="5299B167" w14:textId="77777777" w:rsidR="008B5BF1" w:rsidRDefault="008B5BF1" w:rsidP="003F5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Если ответ «Да», укажите:</w:t>
            </w:r>
          </w:p>
          <w:p w14:paraId="0D16FFED" w14:textId="1B09D9CB" w:rsidR="008B5BF1" w:rsidRDefault="008B5BF1" w:rsidP="003F5F49">
            <w:pPr>
              <w:pStyle w:val="ac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дату последней переоценки</w:t>
            </w:r>
          </w:p>
          <w:p w14:paraId="635B1C20" w14:textId="40DF7B78" w:rsidR="008B5BF1" w:rsidRPr="003F5F49" w:rsidRDefault="008B5BF1" w:rsidP="003F5F49">
            <w:pPr>
              <w:pStyle w:val="ac"/>
              <w:numPr>
                <w:ilvl w:val="0"/>
                <w:numId w:val="15"/>
              </w:num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кем проводилась оценка (</w:t>
            </w:r>
            <w:r w:rsidR="00A73ECC">
              <w:rPr>
                <w:rFonts w:ascii="Times New Roman" w:eastAsia="Times New Roman" w:hAnsi="Times New Roman" w:cs="Times New Roman"/>
                <w:lang w:eastAsia="ru-RU"/>
              </w:rPr>
              <w:t xml:space="preserve">самим </w:t>
            </w:r>
            <w:r w:rsidR="00F21A23">
              <w:rPr>
                <w:rFonts w:ascii="Times New Roman" w:eastAsia="Times New Roman" w:hAnsi="Times New Roman" w:cs="Times New Roman"/>
                <w:lang w:eastAsia="ru-RU"/>
              </w:rPr>
              <w:t>предприятием</w:t>
            </w:r>
            <w:r w:rsidR="001C588A">
              <w:rPr>
                <w:rFonts w:ascii="Times New Roman" w:eastAsia="Times New Roman" w:hAnsi="Times New Roman" w:cs="Times New Roman"/>
                <w:lang w:eastAsia="ru-RU"/>
              </w:rPr>
              <w:t xml:space="preserve"> или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независимым оценщиком).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52EB94" w14:textId="37AD35DA" w:rsidR="008B5BF1" w:rsidRPr="00C57C81" w:rsidRDefault="008B5BF1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2456CC" w14:textId="61DEB406" w:rsidR="008B5BF1" w:rsidRPr="00C57C81" w:rsidRDefault="008B5BF1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229545" w14:textId="772F04F9" w:rsidR="008B5BF1" w:rsidRPr="00C57C81" w:rsidRDefault="008B5BF1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5BF1" w:rsidRPr="00C57C81" w14:paraId="0B5259B3" w14:textId="77777777" w:rsidTr="00A26544">
        <w:trPr>
          <w:gridBefore w:val="1"/>
          <w:wBefore w:w="142" w:type="dxa"/>
          <w:trHeight w:val="464"/>
        </w:trPr>
        <w:tc>
          <w:tcPr>
            <w:tcW w:w="45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A73DF" w14:textId="77777777" w:rsidR="008B5BF1" w:rsidRPr="00C57C81" w:rsidRDefault="008B5BF1" w:rsidP="003F5F4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FBF54B" w14:textId="77777777" w:rsidR="008B5BF1" w:rsidRPr="00C57C81" w:rsidRDefault="008B5BF1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FE42CC" w14:textId="77777777" w:rsidR="008B5BF1" w:rsidRPr="00C57C81" w:rsidRDefault="008B5BF1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554C06" w14:textId="77777777" w:rsidR="008B5BF1" w:rsidRPr="00C57C81" w:rsidRDefault="008B5BF1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5BF1" w:rsidRPr="00C57C81" w14:paraId="420D2D3F" w14:textId="77777777" w:rsidTr="00A26544">
        <w:trPr>
          <w:gridBefore w:val="1"/>
          <w:wBefore w:w="142" w:type="dxa"/>
          <w:trHeight w:val="393"/>
        </w:trPr>
        <w:tc>
          <w:tcPr>
            <w:tcW w:w="45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AFA92" w14:textId="77777777" w:rsidR="008B5BF1" w:rsidRPr="00C57C81" w:rsidRDefault="008B5BF1" w:rsidP="003F5F4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2B78A6" w14:textId="77777777" w:rsidR="008B5BF1" w:rsidRPr="00C57C81" w:rsidRDefault="008B5BF1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C04855" w14:textId="77777777" w:rsidR="008B5BF1" w:rsidRPr="00C57C81" w:rsidRDefault="008B5BF1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3980D" w14:textId="77777777" w:rsidR="008B5BF1" w:rsidRPr="00C57C81" w:rsidRDefault="008B5BF1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5BF1" w:rsidRPr="00C57C81" w14:paraId="568DE967" w14:textId="77777777" w:rsidTr="00A26544">
        <w:trPr>
          <w:gridBefore w:val="1"/>
          <w:wBefore w:w="142" w:type="dxa"/>
          <w:trHeight w:val="295"/>
        </w:trPr>
        <w:tc>
          <w:tcPr>
            <w:tcW w:w="45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4FD56" w14:textId="77777777" w:rsidR="008B5BF1" w:rsidRPr="00C57C81" w:rsidRDefault="008B5BF1" w:rsidP="003F5F4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F7C660" w14:textId="77777777" w:rsidR="008B5BF1" w:rsidRPr="00C57C81" w:rsidRDefault="008B5BF1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822D90" w14:textId="77777777" w:rsidR="008B5BF1" w:rsidRPr="00C57C81" w:rsidRDefault="008B5BF1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1ABB3E" w14:textId="77777777" w:rsidR="008B5BF1" w:rsidRPr="00C57C81" w:rsidRDefault="008B5BF1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5BF1" w:rsidRPr="00C57C81" w14:paraId="36ECE9DE" w14:textId="77777777" w:rsidTr="008574B8">
        <w:trPr>
          <w:gridBefore w:val="1"/>
          <w:wBefore w:w="142" w:type="dxa"/>
          <w:trHeight w:val="1730"/>
        </w:trPr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A4A4F" w14:textId="58908AF3" w:rsidR="008B5BF1" w:rsidRDefault="008B5BF1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Производились ли налоговые проверки за период деятельности </w:t>
            </w:r>
            <w:r w:rsidR="00F21A2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предприятия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?</w:t>
            </w:r>
          </w:p>
          <w:p w14:paraId="09929B09" w14:textId="77777777" w:rsidR="008B5BF1" w:rsidRPr="00491EA4" w:rsidRDefault="008B5BF1" w:rsidP="003F5F49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EA4">
              <w:rPr>
                <w:rFonts w:ascii="Times New Roman" w:eastAsia="Times New Roman" w:hAnsi="Times New Roman" w:cs="Times New Roman"/>
                <w:lang w:eastAsia="ru-RU"/>
              </w:rPr>
              <w:t>Выберите ответ:</w:t>
            </w:r>
          </w:p>
          <w:p w14:paraId="6D1EF971" w14:textId="77777777" w:rsidR="008B5BF1" w:rsidRPr="00491EA4" w:rsidRDefault="008B5BF1" w:rsidP="003F5F49">
            <w:pPr>
              <w:pStyle w:val="ac"/>
              <w:numPr>
                <w:ilvl w:val="0"/>
                <w:numId w:val="16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EA4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  <w:p w14:paraId="32D85E21" w14:textId="77777777" w:rsidR="008B5BF1" w:rsidRPr="00491EA4" w:rsidRDefault="008B5BF1" w:rsidP="003F5F49">
            <w:pPr>
              <w:pStyle w:val="ac"/>
              <w:numPr>
                <w:ilvl w:val="0"/>
                <w:numId w:val="16"/>
              </w:num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1EA4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  <w:p w14:paraId="48A36D2F" w14:textId="77777777" w:rsidR="008B5BF1" w:rsidRDefault="008B5BF1" w:rsidP="00491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91EA4">
              <w:rPr>
                <w:rFonts w:ascii="Times New Roman" w:eastAsia="Times New Roman" w:hAnsi="Times New Roman" w:cs="Times New Roman"/>
                <w:lang w:eastAsia="ru-RU"/>
              </w:rPr>
              <w:t>Если ответ «Да»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укажите:</w:t>
            </w:r>
          </w:p>
          <w:p w14:paraId="6B421B67" w14:textId="77777777" w:rsidR="008B5BF1" w:rsidRDefault="008B5BF1" w:rsidP="00491EA4">
            <w:pPr>
              <w:pStyle w:val="ac"/>
              <w:numPr>
                <w:ilvl w:val="0"/>
                <w:numId w:val="17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дату начала проверки</w:t>
            </w:r>
          </w:p>
          <w:p w14:paraId="2E2433DE" w14:textId="77777777" w:rsidR="008B5BF1" w:rsidRDefault="008B5BF1" w:rsidP="00491EA4">
            <w:pPr>
              <w:pStyle w:val="ac"/>
              <w:numPr>
                <w:ilvl w:val="0"/>
                <w:numId w:val="17"/>
              </w:num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проверяемые периоды</w:t>
            </w:r>
          </w:p>
          <w:p w14:paraId="0A69ED2A" w14:textId="739D010F" w:rsidR="008B5BF1" w:rsidRPr="00491EA4" w:rsidRDefault="008B5BF1" w:rsidP="00491EA4">
            <w:pPr>
              <w:pStyle w:val="ac"/>
              <w:numPr>
                <w:ilvl w:val="0"/>
                <w:numId w:val="17"/>
              </w:num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вид проверки (комплексная, встречная, тематическая по отдельному виду налога, в форме хронометражного обследования и т.п.)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BC206D" w14:textId="0BF4F9CA" w:rsidR="008B5BF1" w:rsidRPr="00C57C81" w:rsidRDefault="008B5BF1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34C9F7" w14:textId="60AA9A79" w:rsidR="008B5BF1" w:rsidRPr="00C57C81" w:rsidRDefault="008B5BF1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34F6CD" w14:textId="738F6F38" w:rsidR="008B5BF1" w:rsidRPr="00C57C81" w:rsidRDefault="008B5BF1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5BF1" w:rsidRPr="00C57C81" w14:paraId="38F6108D" w14:textId="77777777" w:rsidTr="008574B8">
        <w:trPr>
          <w:gridBefore w:val="1"/>
          <w:wBefore w:w="142" w:type="dxa"/>
          <w:trHeight w:val="442"/>
        </w:trPr>
        <w:tc>
          <w:tcPr>
            <w:tcW w:w="45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EF174" w14:textId="77777777" w:rsidR="008B5BF1" w:rsidRPr="00C57C81" w:rsidRDefault="008B5BF1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1E2E8" w14:textId="77777777" w:rsidR="008B5BF1" w:rsidRPr="00C57C81" w:rsidRDefault="008B5BF1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AAA30" w14:textId="77777777" w:rsidR="008B5BF1" w:rsidRPr="00C57C81" w:rsidRDefault="008B5BF1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3FA6FD" w14:textId="77777777" w:rsidR="008B5BF1" w:rsidRPr="00C57C81" w:rsidRDefault="008B5BF1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5BF1" w:rsidRPr="00C57C81" w14:paraId="0878173F" w14:textId="77777777" w:rsidTr="008574B8">
        <w:trPr>
          <w:gridBefore w:val="1"/>
          <w:wBefore w:w="142" w:type="dxa"/>
          <w:trHeight w:val="410"/>
        </w:trPr>
        <w:tc>
          <w:tcPr>
            <w:tcW w:w="45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4427E" w14:textId="77777777" w:rsidR="008B5BF1" w:rsidRPr="00C57C81" w:rsidRDefault="008B5BF1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E78F07" w14:textId="77777777" w:rsidR="008B5BF1" w:rsidRPr="00C57C81" w:rsidRDefault="008B5BF1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66BC50" w14:textId="77777777" w:rsidR="008B5BF1" w:rsidRPr="00C57C81" w:rsidRDefault="008B5BF1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530874" w14:textId="77777777" w:rsidR="008B5BF1" w:rsidRPr="00C57C81" w:rsidRDefault="008B5BF1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5BF1" w:rsidRPr="00C57C81" w14:paraId="64EB9B97" w14:textId="77777777" w:rsidTr="008574B8">
        <w:trPr>
          <w:gridBefore w:val="1"/>
          <w:wBefore w:w="142" w:type="dxa"/>
          <w:trHeight w:val="393"/>
        </w:trPr>
        <w:tc>
          <w:tcPr>
            <w:tcW w:w="45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65966" w14:textId="77777777" w:rsidR="008B5BF1" w:rsidRPr="00C57C81" w:rsidRDefault="008B5BF1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2083E2" w14:textId="77777777" w:rsidR="008B5BF1" w:rsidRPr="00C57C81" w:rsidRDefault="008B5BF1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70492B" w14:textId="77777777" w:rsidR="008B5BF1" w:rsidRPr="00C57C81" w:rsidRDefault="008B5BF1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B3EF2E" w14:textId="77777777" w:rsidR="008B5BF1" w:rsidRPr="00C57C81" w:rsidRDefault="008B5BF1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5BF1" w:rsidRPr="00C57C81" w14:paraId="533F318B" w14:textId="77777777" w:rsidTr="008574B8">
        <w:trPr>
          <w:gridBefore w:val="1"/>
          <w:wBefore w:w="142" w:type="dxa"/>
          <w:trHeight w:val="524"/>
        </w:trPr>
        <w:tc>
          <w:tcPr>
            <w:tcW w:w="45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C5F8A" w14:textId="77777777" w:rsidR="008B5BF1" w:rsidRPr="00C57C81" w:rsidRDefault="008B5BF1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7A07AD" w14:textId="77777777" w:rsidR="008B5BF1" w:rsidRPr="00C57C81" w:rsidRDefault="008B5BF1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8549D3" w14:textId="77777777" w:rsidR="008B5BF1" w:rsidRPr="00C57C81" w:rsidRDefault="008B5BF1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6DCC31" w14:textId="77777777" w:rsidR="008B5BF1" w:rsidRPr="00C57C81" w:rsidRDefault="008B5BF1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5BF1" w:rsidRPr="00C57C81" w14:paraId="27B84276" w14:textId="77777777" w:rsidTr="008574B8">
        <w:trPr>
          <w:gridBefore w:val="1"/>
          <w:wBefore w:w="142" w:type="dxa"/>
          <w:trHeight w:val="1926"/>
        </w:trPr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247B5A" w14:textId="77777777" w:rsidR="008B5BF1" w:rsidRDefault="008B5BF1" w:rsidP="003F5F4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Проводились ли какие-либо </w:t>
            </w: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 xml:space="preserve">другие проверки со стороны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государственных </w:t>
            </w: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контролирующих органов?</w:t>
            </w:r>
          </w:p>
          <w:p w14:paraId="29A9958E" w14:textId="77777777" w:rsidR="008B5BF1" w:rsidRDefault="008B5BF1" w:rsidP="00491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Выберите ответ:</w:t>
            </w:r>
          </w:p>
          <w:p w14:paraId="7A897FAC" w14:textId="77777777" w:rsidR="008B5BF1" w:rsidRDefault="008B5BF1" w:rsidP="00491EA4">
            <w:pPr>
              <w:pStyle w:val="ac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  <w:p w14:paraId="7DFC7092" w14:textId="77777777" w:rsidR="008B5BF1" w:rsidRDefault="008B5BF1" w:rsidP="00491EA4">
            <w:pPr>
              <w:pStyle w:val="ac"/>
              <w:numPr>
                <w:ilvl w:val="0"/>
                <w:numId w:val="18"/>
              </w:num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  <w:p w14:paraId="5FF11CC4" w14:textId="77777777" w:rsidR="008B5BF1" w:rsidRDefault="008B5BF1" w:rsidP="002816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Если ответ «Да», укажите:</w:t>
            </w:r>
          </w:p>
          <w:p w14:paraId="661DE6A8" w14:textId="3C2F7CBF" w:rsidR="008B5BF1" w:rsidRDefault="008B5BF1" w:rsidP="002816F0">
            <w:pPr>
              <w:pStyle w:val="ac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проверяющий гос</w:t>
            </w:r>
            <w:r w:rsidR="00F21A23">
              <w:rPr>
                <w:rFonts w:ascii="Times New Roman" w:eastAsia="Times New Roman" w:hAnsi="Times New Roman" w:cs="Times New Roman"/>
                <w:lang w:eastAsia="ru-RU"/>
              </w:rPr>
              <w:t>ударственный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21A23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рган;</w:t>
            </w:r>
          </w:p>
          <w:p w14:paraId="1501736F" w14:textId="3069EB98" w:rsidR="008B5BF1" w:rsidRPr="00491EA4" w:rsidRDefault="008B5BF1" w:rsidP="00491EA4">
            <w:pPr>
              <w:pStyle w:val="ac"/>
              <w:numPr>
                <w:ilvl w:val="0"/>
                <w:numId w:val="19"/>
              </w:num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период проверки.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61C6C" w14:textId="0092736C" w:rsidR="008B5BF1" w:rsidRPr="00C57C81" w:rsidRDefault="008B5BF1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D56CB" w14:textId="77777777" w:rsidR="008B5BF1" w:rsidRPr="00C57C81" w:rsidRDefault="008B5BF1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77173" w14:textId="77777777" w:rsidR="008B5BF1" w:rsidRPr="00C57C81" w:rsidRDefault="008B5BF1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B5BF1" w:rsidRPr="00C57C81" w14:paraId="7F47699C" w14:textId="77777777" w:rsidTr="00A26544">
        <w:trPr>
          <w:gridBefore w:val="1"/>
          <w:wBefore w:w="142" w:type="dxa"/>
          <w:trHeight w:val="448"/>
        </w:trPr>
        <w:tc>
          <w:tcPr>
            <w:tcW w:w="4536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0C5FF81C" w14:textId="77777777" w:rsidR="008B5BF1" w:rsidRDefault="008B5BF1" w:rsidP="003F5F4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E0D15" w14:textId="77777777" w:rsidR="008B5BF1" w:rsidRPr="00C57C81" w:rsidRDefault="008B5BF1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08C057" w14:textId="77777777" w:rsidR="008B5BF1" w:rsidRPr="00C57C81" w:rsidRDefault="008B5BF1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C777B1" w14:textId="77777777" w:rsidR="008B5BF1" w:rsidRPr="00C57C81" w:rsidRDefault="008B5BF1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B5BF1" w:rsidRPr="00C57C81" w14:paraId="7C5EA189" w14:textId="77777777" w:rsidTr="00A26544">
        <w:trPr>
          <w:gridBefore w:val="1"/>
          <w:wBefore w:w="142" w:type="dxa"/>
          <w:trHeight w:val="447"/>
        </w:trPr>
        <w:tc>
          <w:tcPr>
            <w:tcW w:w="45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5F1721" w14:textId="77777777" w:rsidR="008B5BF1" w:rsidRDefault="008B5BF1" w:rsidP="003F5F4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072853" w14:textId="77777777" w:rsidR="008B5BF1" w:rsidRPr="00C57C81" w:rsidRDefault="008B5BF1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2E21A" w14:textId="77777777" w:rsidR="008B5BF1" w:rsidRPr="00C57C81" w:rsidRDefault="008B5BF1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8D34A" w14:textId="77777777" w:rsidR="008B5BF1" w:rsidRPr="00C57C81" w:rsidRDefault="008B5BF1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06564" w:rsidRPr="00C57C81" w14:paraId="336BFC63" w14:textId="77777777" w:rsidTr="008574B8">
        <w:trPr>
          <w:gridBefore w:val="1"/>
          <w:wBefore w:w="142" w:type="dxa"/>
          <w:trHeight w:val="288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97EDCA" w14:textId="04D17785" w:rsidR="00306564" w:rsidRDefault="00306564" w:rsidP="00491EA4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 xml:space="preserve">Есть ли </w:t>
            </w:r>
            <w:r w:rsidR="00F21A23">
              <w:rPr>
                <w:rFonts w:ascii="Times New Roman" w:eastAsia="Times New Roman" w:hAnsi="Times New Roman" w:cs="Times New Roman"/>
                <w:lang w:eastAsia="ru-RU"/>
              </w:rPr>
              <w:t>на предприятии</w:t>
            </w: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 xml:space="preserve"> служба внутреннего аудита</w:t>
            </w:r>
            <w:r w:rsidR="00FA755B" w:rsidRPr="00C57C81">
              <w:rPr>
                <w:rFonts w:ascii="Times New Roman" w:eastAsia="Times New Roman" w:hAnsi="Times New Roman" w:cs="Times New Roman"/>
                <w:lang w:eastAsia="ru-RU"/>
              </w:rPr>
              <w:t>?</w:t>
            </w:r>
          </w:p>
          <w:p w14:paraId="3E1E38AC" w14:textId="77777777" w:rsidR="002816F0" w:rsidRDefault="002816F0" w:rsidP="00093D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Выберите ответ:</w:t>
            </w:r>
          </w:p>
          <w:p w14:paraId="3E91DFB0" w14:textId="77777777" w:rsidR="002816F0" w:rsidRDefault="002816F0" w:rsidP="00093DD8">
            <w:pPr>
              <w:pStyle w:val="ac"/>
              <w:numPr>
                <w:ilvl w:val="0"/>
                <w:numId w:val="22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</w:p>
          <w:p w14:paraId="0C0EA959" w14:textId="77777777" w:rsidR="002816F0" w:rsidRDefault="002816F0" w:rsidP="002816F0">
            <w:pPr>
              <w:pStyle w:val="ac"/>
              <w:numPr>
                <w:ilvl w:val="0"/>
                <w:numId w:val="22"/>
              </w:num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  <w:p w14:paraId="62DA821B" w14:textId="239D4083" w:rsidR="002816F0" w:rsidRPr="002816F0" w:rsidRDefault="002816F0" w:rsidP="002816F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Если ответ «Да», укажите количество сотрудников службы внутреннего аудита.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E2C75" w14:textId="0D62A598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C7EDC" w14:textId="77777777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BAF97" w14:textId="77777777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306564" w:rsidRPr="00C57C81" w14:paraId="7F28FB67" w14:textId="77777777" w:rsidTr="008574B8">
        <w:trPr>
          <w:gridBefore w:val="1"/>
          <w:wBefore w:w="142" w:type="dxa"/>
          <w:trHeight w:val="840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BE3536" w14:textId="72E2CB68" w:rsidR="00306564" w:rsidRPr="00C57C81" w:rsidRDefault="00306564" w:rsidP="00491EA4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 xml:space="preserve">Как вы оцениваете систему внутреннего контроля </w:t>
            </w:r>
            <w:r w:rsidR="007F55F7">
              <w:rPr>
                <w:rFonts w:ascii="Times New Roman" w:eastAsia="Times New Roman" w:hAnsi="Times New Roman" w:cs="Times New Roman"/>
                <w:lang w:eastAsia="ru-RU"/>
              </w:rPr>
              <w:t>на предприятии</w:t>
            </w: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 xml:space="preserve"> по степени надежности (</w:t>
            </w:r>
            <w:r w:rsidR="00FC0B1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высокая</w:t>
            </w:r>
            <w:r w:rsidR="00FC0B1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="00FC0B1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средняя</w:t>
            </w:r>
            <w:r w:rsidR="00FC0B1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="00FC0B1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низкая</w:t>
            </w:r>
            <w:r w:rsidR="00FC0B1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C2AE4" w14:textId="1C7763E8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6313C" w14:textId="77777777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BC4C7" w14:textId="77777777" w:rsidR="00306564" w:rsidRPr="00C57C81" w:rsidRDefault="00306564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FC0B18" w:rsidRPr="00C57C81" w14:paraId="5CDF54EB" w14:textId="77777777" w:rsidTr="008574B8">
        <w:trPr>
          <w:gridBefore w:val="1"/>
          <w:wBefore w:w="142" w:type="dxa"/>
          <w:trHeight w:val="840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3822B0" w14:textId="53483444" w:rsidR="00FC0B18" w:rsidRPr="00C57C81" w:rsidRDefault="00FC0B18" w:rsidP="00491EA4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C0B18">
              <w:rPr>
                <w:rFonts w:ascii="Times New Roman" w:eastAsia="Times New Roman" w:hAnsi="Times New Roman" w:cs="Times New Roman"/>
                <w:lang w:eastAsia="ru-RU"/>
              </w:rPr>
              <w:t xml:space="preserve">На дату заполнения </w:t>
            </w:r>
            <w:r w:rsidR="008574B8">
              <w:rPr>
                <w:rFonts w:ascii="Times New Roman" w:eastAsia="Times New Roman" w:hAnsi="Times New Roman" w:cs="Times New Roman"/>
                <w:lang w:eastAsia="ru-RU"/>
              </w:rPr>
              <w:t>настоящей</w:t>
            </w:r>
            <w:r w:rsidR="007F55F7">
              <w:rPr>
                <w:rFonts w:ascii="Times New Roman" w:eastAsia="Times New Roman" w:hAnsi="Times New Roman" w:cs="Times New Roman"/>
                <w:lang w:eastAsia="ru-RU"/>
              </w:rPr>
              <w:t xml:space="preserve"> А</w:t>
            </w:r>
            <w:r w:rsidRPr="00FC0B18">
              <w:rPr>
                <w:rFonts w:ascii="Times New Roman" w:eastAsia="Times New Roman" w:hAnsi="Times New Roman" w:cs="Times New Roman"/>
                <w:lang w:eastAsia="ru-RU"/>
              </w:rPr>
              <w:t xml:space="preserve">нкеты </w:t>
            </w:r>
            <w:r w:rsidR="007F55F7">
              <w:rPr>
                <w:rFonts w:ascii="Times New Roman" w:eastAsia="Times New Roman" w:hAnsi="Times New Roman" w:cs="Times New Roman"/>
                <w:lang w:eastAsia="ru-RU"/>
              </w:rPr>
              <w:t>предприятие</w:t>
            </w:r>
            <w:r w:rsidRPr="00FC0B18">
              <w:rPr>
                <w:rFonts w:ascii="Times New Roman" w:eastAsia="Times New Roman" w:hAnsi="Times New Roman" w:cs="Times New Roman"/>
                <w:lang w:eastAsia="ru-RU"/>
              </w:rPr>
              <w:t xml:space="preserve"> вовлечен</w:t>
            </w:r>
            <w:r w:rsidR="007F55F7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FC0B18">
              <w:rPr>
                <w:rFonts w:ascii="Times New Roman" w:eastAsia="Times New Roman" w:hAnsi="Times New Roman" w:cs="Times New Roman"/>
                <w:lang w:eastAsia="ru-RU"/>
              </w:rPr>
              <w:t xml:space="preserve"> в какой-либо судебный процесс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4397B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«Д</w:t>
            </w:r>
            <w:r w:rsidRPr="00A4397B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»/ «Н</w:t>
            </w:r>
            <w:r w:rsidRPr="00A4397B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A4397B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Pr="00FC0B18">
              <w:rPr>
                <w:rFonts w:ascii="Times New Roman" w:eastAsia="Times New Roman" w:hAnsi="Times New Roman" w:cs="Times New Roman"/>
                <w:lang w:eastAsia="ru-RU"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7A4F0" w14:textId="77777777" w:rsidR="00FC0B18" w:rsidRPr="00C57C81" w:rsidRDefault="00FC0B18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9F4D5A" w14:textId="77777777" w:rsidR="00FC0B18" w:rsidRPr="00C57C81" w:rsidRDefault="00FC0B18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673815" w14:textId="77777777" w:rsidR="00FC0B18" w:rsidRPr="00C57C81" w:rsidRDefault="00FC0B18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F3569" w:rsidRPr="00C57C81" w14:paraId="62DF1DB1" w14:textId="77777777" w:rsidTr="008574B8">
        <w:trPr>
          <w:gridBefore w:val="1"/>
          <w:wBefore w:w="142" w:type="dxa"/>
          <w:trHeight w:val="840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86F2F8" w14:textId="1409EF12" w:rsidR="00BE1F17" w:rsidRPr="00C57C81" w:rsidRDefault="007F3569" w:rsidP="00BE1F17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13D"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Размещены ли ценные бумаги </w:t>
            </w:r>
            <w:r w:rsidR="007F55F7" w:rsidRPr="007F55F7">
              <w:rPr>
                <w:rFonts w:ascii="Times New Roman" w:eastAsia="Times New Roman" w:hAnsi="Times New Roman" w:cs="Times New Roman"/>
                <w:lang w:eastAsia="ru-RU"/>
              </w:rPr>
              <w:t>предприяти</w:t>
            </w:r>
            <w:r w:rsidR="007F55F7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0C713D">
              <w:rPr>
                <w:rFonts w:ascii="Times New Roman" w:eastAsia="Times New Roman" w:hAnsi="Times New Roman" w:cs="Times New Roman"/>
                <w:lang w:eastAsia="ru-RU"/>
              </w:rPr>
              <w:t xml:space="preserve"> на бирже</w:t>
            </w:r>
            <w:r w:rsidR="00FC0B1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C0B18" w:rsidRPr="00A4397B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FC0B18">
              <w:rPr>
                <w:rFonts w:ascii="Times New Roman" w:eastAsia="Times New Roman" w:hAnsi="Times New Roman" w:cs="Times New Roman"/>
                <w:lang w:eastAsia="ru-RU"/>
              </w:rPr>
              <w:t>«Д</w:t>
            </w:r>
            <w:r w:rsidR="00FC0B18" w:rsidRPr="00A4397B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="00FC0B18">
              <w:rPr>
                <w:rFonts w:ascii="Times New Roman" w:eastAsia="Times New Roman" w:hAnsi="Times New Roman" w:cs="Times New Roman"/>
                <w:lang w:eastAsia="ru-RU"/>
              </w:rPr>
              <w:t>»/ «Н</w:t>
            </w:r>
            <w:r w:rsidR="00FC0B18" w:rsidRPr="00A4397B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  <w:r w:rsidR="00FC0B1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FC0B18" w:rsidRPr="00A4397B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Pr="000C713D">
              <w:rPr>
                <w:rFonts w:ascii="Times New Roman" w:eastAsia="Times New Roman" w:hAnsi="Times New Roman" w:cs="Times New Roman"/>
                <w:lang w:eastAsia="ru-RU"/>
              </w:rPr>
              <w:t xml:space="preserve">?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23F57F" w14:textId="77777777" w:rsidR="007F3569" w:rsidRPr="00C57C81" w:rsidRDefault="007F3569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8E0E6E" w14:textId="77777777" w:rsidR="007F3569" w:rsidRPr="00C57C81" w:rsidRDefault="007F3569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CC978F" w14:textId="77777777" w:rsidR="007F3569" w:rsidRPr="00C57C81" w:rsidRDefault="007F3569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F3569" w:rsidRPr="00C57C81" w14:paraId="69CF3ABD" w14:textId="77777777" w:rsidTr="008574B8">
        <w:trPr>
          <w:gridBefore w:val="1"/>
          <w:wBefore w:w="142" w:type="dxa"/>
          <w:trHeight w:val="840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9DBC5F" w14:textId="5C253B43" w:rsidR="00BE1F17" w:rsidRPr="00C57C81" w:rsidRDefault="007F3569" w:rsidP="00FC0B18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13D">
              <w:rPr>
                <w:rFonts w:ascii="Times New Roman" w:eastAsia="Times New Roman" w:hAnsi="Times New Roman" w:cs="Times New Roman"/>
                <w:lang w:eastAsia="ru-RU"/>
              </w:rPr>
              <w:t xml:space="preserve">Планирует ли </w:t>
            </w:r>
            <w:r w:rsidR="007F55F7" w:rsidRPr="007F55F7">
              <w:rPr>
                <w:rFonts w:ascii="Times New Roman" w:eastAsia="Times New Roman" w:hAnsi="Times New Roman" w:cs="Times New Roman"/>
                <w:lang w:eastAsia="ru-RU"/>
              </w:rPr>
              <w:t>предприятие</w:t>
            </w:r>
            <w:r w:rsidRPr="000C713D">
              <w:rPr>
                <w:rFonts w:ascii="Times New Roman" w:eastAsia="Times New Roman" w:hAnsi="Times New Roman" w:cs="Times New Roman"/>
                <w:lang w:eastAsia="ru-RU"/>
              </w:rPr>
              <w:t xml:space="preserve"> выпуск ценных бумаг в ближайшие 2 года</w:t>
            </w:r>
            <w:r w:rsidR="00FC0B1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C0B18" w:rsidRPr="00A4397B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FC0B18">
              <w:rPr>
                <w:rFonts w:ascii="Times New Roman" w:eastAsia="Times New Roman" w:hAnsi="Times New Roman" w:cs="Times New Roman"/>
                <w:lang w:eastAsia="ru-RU"/>
              </w:rPr>
              <w:t>«Д</w:t>
            </w:r>
            <w:r w:rsidR="00FC0B18" w:rsidRPr="00A4397B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="00FC0B18">
              <w:rPr>
                <w:rFonts w:ascii="Times New Roman" w:eastAsia="Times New Roman" w:hAnsi="Times New Roman" w:cs="Times New Roman"/>
                <w:lang w:eastAsia="ru-RU"/>
              </w:rPr>
              <w:t>»/ «Н</w:t>
            </w:r>
            <w:r w:rsidR="00FC0B18" w:rsidRPr="00A4397B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  <w:r w:rsidR="00FC0B1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FC0B18" w:rsidRPr="00A4397B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Pr="000C713D">
              <w:rPr>
                <w:rFonts w:ascii="Times New Roman" w:eastAsia="Times New Roman" w:hAnsi="Times New Roman" w:cs="Times New Roman"/>
                <w:lang w:eastAsia="ru-RU"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508377" w14:textId="77777777" w:rsidR="007F3569" w:rsidRPr="00C57C81" w:rsidRDefault="007F3569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D06F48" w14:textId="77777777" w:rsidR="007F3569" w:rsidRPr="00C57C81" w:rsidRDefault="007F3569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49EB27" w14:textId="77777777" w:rsidR="007F3569" w:rsidRPr="00C57C81" w:rsidRDefault="007F3569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F3569" w:rsidRPr="00C57C81" w14:paraId="0D2BD1BC" w14:textId="77777777" w:rsidTr="008574B8">
        <w:trPr>
          <w:gridBefore w:val="1"/>
          <w:wBefore w:w="142" w:type="dxa"/>
          <w:trHeight w:val="840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6A9EB0" w14:textId="1B5F5C3F" w:rsidR="007F3569" w:rsidRPr="00C57C81" w:rsidRDefault="007F3569" w:rsidP="00BE1F17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13D">
              <w:rPr>
                <w:rFonts w:ascii="Times New Roman" w:eastAsia="Times New Roman" w:hAnsi="Times New Roman" w:cs="Times New Roman"/>
                <w:lang w:eastAsia="ru-RU"/>
              </w:rPr>
              <w:t xml:space="preserve">Является ли </w:t>
            </w:r>
            <w:r w:rsidR="005A422D" w:rsidRPr="005A422D">
              <w:rPr>
                <w:rFonts w:ascii="Times New Roman" w:eastAsia="Times New Roman" w:hAnsi="Times New Roman" w:cs="Times New Roman"/>
                <w:lang w:eastAsia="ru-RU"/>
              </w:rPr>
              <w:t>предприятие</w:t>
            </w:r>
            <w:r w:rsidRPr="000C713D">
              <w:rPr>
                <w:rFonts w:ascii="Times New Roman" w:eastAsia="Times New Roman" w:hAnsi="Times New Roman" w:cs="Times New Roman"/>
                <w:lang w:eastAsia="ru-RU"/>
              </w:rPr>
              <w:t xml:space="preserve"> финансовой организацией</w:t>
            </w:r>
            <w:r w:rsidR="00BE1F1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BE1F17" w:rsidRPr="00A4397B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BE1F17">
              <w:rPr>
                <w:rFonts w:ascii="Times New Roman" w:eastAsia="Times New Roman" w:hAnsi="Times New Roman" w:cs="Times New Roman"/>
                <w:lang w:eastAsia="ru-RU"/>
              </w:rPr>
              <w:t>«Д</w:t>
            </w:r>
            <w:r w:rsidR="00BE1F17" w:rsidRPr="00A4397B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="00BE1F17">
              <w:rPr>
                <w:rFonts w:ascii="Times New Roman" w:eastAsia="Times New Roman" w:hAnsi="Times New Roman" w:cs="Times New Roman"/>
                <w:lang w:eastAsia="ru-RU"/>
              </w:rPr>
              <w:t>»/ «Н</w:t>
            </w:r>
            <w:r w:rsidR="00BE1F17" w:rsidRPr="00A4397B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  <w:r w:rsidR="00BE1F17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BE1F17" w:rsidRPr="00A4397B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Pr="000C713D">
              <w:rPr>
                <w:rFonts w:ascii="Times New Roman" w:eastAsia="Times New Roman" w:hAnsi="Times New Roman" w:cs="Times New Roman"/>
                <w:lang w:eastAsia="ru-RU"/>
              </w:rPr>
              <w:t>?</w:t>
            </w:r>
            <w:r w:rsidR="00BE1F1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56B13C" w14:textId="77777777" w:rsidR="007F3569" w:rsidRPr="00C57C81" w:rsidRDefault="007F3569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DA28D6" w14:textId="77777777" w:rsidR="007F3569" w:rsidRPr="00C57C81" w:rsidRDefault="007F3569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5D4BA5" w14:textId="77777777" w:rsidR="007F3569" w:rsidRPr="00C57C81" w:rsidRDefault="007F3569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1F17" w:rsidRPr="00C57C81" w14:paraId="4FF9A7B3" w14:textId="77777777" w:rsidTr="008574B8">
        <w:trPr>
          <w:gridBefore w:val="1"/>
          <w:wBefore w:w="142" w:type="dxa"/>
          <w:trHeight w:val="840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9FB456" w14:textId="48AFDEC3" w:rsidR="00BE1F17" w:rsidRPr="00BE1F17" w:rsidRDefault="00BE1F17" w:rsidP="00BE1F17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13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Является ли </w:t>
            </w:r>
            <w:r w:rsidR="005A422D" w:rsidRPr="005A422D">
              <w:rPr>
                <w:rFonts w:ascii="Times New Roman" w:eastAsia="Times New Roman" w:hAnsi="Times New Roman" w:cs="Times New Roman"/>
                <w:lang w:eastAsia="ru-RU"/>
              </w:rPr>
              <w:t>предприятие</w:t>
            </w:r>
            <w:r w:rsidRPr="00BE1F17">
              <w:rPr>
                <w:rFonts w:ascii="Times New Roman" w:eastAsia="Times New Roman" w:hAnsi="Times New Roman" w:cs="Times New Roman"/>
                <w:lang w:eastAsia="ru-RU"/>
              </w:rPr>
              <w:t xml:space="preserve"> организацией, в уставн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ом</w:t>
            </w:r>
            <w:r w:rsidRPr="000C713D">
              <w:rPr>
                <w:rFonts w:ascii="Times New Roman" w:eastAsia="Times New Roman" w:hAnsi="Times New Roman" w:cs="Times New Roman"/>
                <w:lang w:eastAsia="ru-RU"/>
              </w:rPr>
              <w:t xml:space="preserve"> капитал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BE1F17">
              <w:rPr>
                <w:rFonts w:ascii="Times New Roman" w:eastAsia="Times New Roman" w:hAnsi="Times New Roman" w:cs="Times New Roman"/>
                <w:lang w:eastAsia="ru-RU"/>
              </w:rPr>
              <w:t xml:space="preserve"> котор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5A422D">
              <w:rPr>
                <w:rFonts w:ascii="Times New Roman" w:eastAsia="Times New Roman" w:hAnsi="Times New Roman" w:cs="Times New Roman"/>
                <w:lang w:eastAsia="ru-RU"/>
              </w:rPr>
              <w:t>го</w:t>
            </w:r>
            <w:r w:rsidRPr="000C713D">
              <w:rPr>
                <w:rFonts w:ascii="Times New Roman" w:eastAsia="Times New Roman" w:hAnsi="Times New Roman" w:cs="Times New Roman"/>
                <w:lang w:eastAsia="ru-RU"/>
              </w:rPr>
              <w:t xml:space="preserve"> имеется доля участия государства, а также государственным предприятием, основанным на праве хозяйственного ведения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E1F17">
              <w:rPr>
                <w:rFonts w:ascii="Times New Roman" w:eastAsia="Times New Roman" w:hAnsi="Times New Roman" w:cs="Times New Roman"/>
                <w:lang w:eastAsia="ru-RU"/>
              </w:rPr>
              <w:t>(«Да»/ «Нет»)</w:t>
            </w:r>
            <w:r w:rsidRPr="000C713D">
              <w:rPr>
                <w:rFonts w:ascii="Times New Roman" w:eastAsia="Times New Roman" w:hAnsi="Times New Roman" w:cs="Times New Roman"/>
                <w:lang w:eastAsia="ru-RU"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D6030A" w14:textId="77777777" w:rsidR="00BE1F17" w:rsidRPr="00C57C81" w:rsidRDefault="00BE1F17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3F482A" w14:textId="77777777" w:rsidR="00BE1F17" w:rsidRPr="00C57C81" w:rsidRDefault="00BE1F17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C02934" w14:textId="77777777" w:rsidR="00BE1F17" w:rsidRPr="00C57C81" w:rsidRDefault="00BE1F17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1F17" w:rsidRPr="00C57C81" w14:paraId="20AAF8AC" w14:textId="77777777" w:rsidTr="008574B8">
        <w:trPr>
          <w:gridBefore w:val="1"/>
          <w:wBefore w:w="142" w:type="dxa"/>
          <w:trHeight w:val="840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88FF06" w14:textId="1E01B409" w:rsidR="00BE1F17" w:rsidRPr="00BE1F17" w:rsidRDefault="00BE1F17" w:rsidP="00BE1F17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0C713D">
              <w:rPr>
                <w:rFonts w:ascii="Times New Roman" w:eastAsia="Times New Roman" w:hAnsi="Times New Roman" w:cs="Times New Roman"/>
                <w:lang w:eastAsia="ru-RU"/>
              </w:rPr>
              <w:t>вляется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ли </w:t>
            </w:r>
            <w:r w:rsidR="005A422D" w:rsidRPr="005A422D">
              <w:rPr>
                <w:rFonts w:ascii="Times New Roman" w:eastAsia="Times New Roman" w:hAnsi="Times New Roman" w:cs="Times New Roman"/>
                <w:lang w:eastAsia="ru-RU"/>
              </w:rPr>
              <w:t>предприятие</w:t>
            </w:r>
            <w:r w:rsidRPr="000C713D">
              <w:rPr>
                <w:rFonts w:ascii="Times New Roman" w:eastAsia="Times New Roman" w:hAnsi="Times New Roman" w:cs="Times New Roman"/>
                <w:lang w:eastAsia="ru-RU"/>
              </w:rPr>
              <w:t xml:space="preserve"> важным членом группы, ценные бумаги материнской компании которой допущены к обращению на фондовых биржах, внебиржевом рынке или иных официальных организаторов торгов</w:t>
            </w:r>
            <w:r w:rsidR="00FC0B1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C0B18" w:rsidRPr="00A4397B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FC0B18">
              <w:rPr>
                <w:rFonts w:ascii="Times New Roman" w:eastAsia="Times New Roman" w:hAnsi="Times New Roman" w:cs="Times New Roman"/>
                <w:lang w:eastAsia="ru-RU"/>
              </w:rPr>
              <w:t>«Д</w:t>
            </w:r>
            <w:r w:rsidR="00FC0B18" w:rsidRPr="00A4397B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="00FC0B18">
              <w:rPr>
                <w:rFonts w:ascii="Times New Roman" w:eastAsia="Times New Roman" w:hAnsi="Times New Roman" w:cs="Times New Roman"/>
                <w:lang w:eastAsia="ru-RU"/>
              </w:rPr>
              <w:t>»/ «Н</w:t>
            </w:r>
            <w:r w:rsidR="00FC0B18" w:rsidRPr="00A4397B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  <w:r w:rsidR="00FC0B1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FC0B18" w:rsidRPr="00A4397B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Pr="000C713D">
              <w:rPr>
                <w:rFonts w:ascii="Times New Roman" w:eastAsia="Times New Roman" w:hAnsi="Times New Roman" w:cs="Times New Roman"/>
                <w:lang w:eastAsia="ru-RU"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AC41C0" w14:textId="77777777" w:rsidR="00BE1F17" w:rsidRPr="00C57C81" w:rsidRDefault="00BE1F17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6341E9" w14:textId="77777777" w:rsidR="00BE1F17" w:rsidRPr="00C57C81" w:rsidRDefault="00BE1F17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E45559" w14:textId="77777777" w:rsidR="00BE1F17" w:rsidRPr="00C57C81" w:rsidRDefault="00BE1F17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1F17" w:rsidRPr="00C57C81" w14:paraId="01A41150" w14:textId="77777777" w:rsidTr="008574B8">
        <w:trPr>
          <w:gridBefore w:val="1"/>
          <w:wBefore w:w="142" w:type="dxa"/>
          <w:trHeight w:val="840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9D6D6B" w14:textId="426484E7" w:rsidR="00BE1F17" w:rsidRPr="00BE1F17" w:rsidRDefault="00BE1F17" w:rsidP="00BE1F17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13D">
              <w:rPr>
                <w:rFonts w:ascii="Times New Roman" w:eastAsia="Times New Roman" w:hAnsi="Times New Roman" w:cs="Times New Roman"/>
                <w:lang w:eastAsia="ru-RU"/>
              </w:rPr>
              <w:t xml:space="preserve">Регулируется ли деятельность </w:t>
            </w:r>
            <w:r w:rsidR="005A422D" w:rsidRPr="005A422D">
              <w:rPr>
                <w:rFonts w:ascii="Times New Roman" w:eastAsia="Times New Roman" w:hAnsi="Times New Roman" w:cs="Times New Roman"/>
                <w:lang w:eastAsia="ru-RU"/>
              </w:rPr>
              <w:t>предприяти</w:t>
            </w:r>
            <w:r w:rsidR="005A422D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0C713D">
              <w:rPr>
                <w:rFonts w:ascii="Times New Roman" w:eastAsia="Times New Roman" w:hAnsi="Times New Roman" w:cs="Times New Roman"/>
                <w:lang w:eastAsia="ru-RU"/>
              </w:rPr>
              <w:t xml:space="preserve"> государственными органами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E1F17">
              <w:rPr>
                <w:rFonts w:ascii="Times New Roman" w:eastAsia="Times New Roman" w:hAnsi="Times New Roman" w:cs="Times New Roman"/>
                <w:lang w:eastAsia="ru-RU"/>
              </w:rPr>
              <w:t>(«Да»/ «Нет»)</w:t>
            </w:r>
            <w:r w:rsidRPr="00061A57">
              <w:rPr>
                <w:rFonts w:ascii="Times New Roman" w:eastAsia="Times New Roman" w:hAnsi="Times New Roman" w:cs="Times New Roman"/>
                <w:lang w:eastAsia="ru-RU"/>
              </w:rPr>
              <w:t>?</w:t>
            </w:r>
            <w:r w:rsidRPr="000C713D">
              <w:rPr>
                <w:rFonts w:ascii="Times New Roman" w:eastAsia="Times New Roman" w:hAnsi="Times New Roman" w:cs="Times New Roman"/>
                <w:lang w:eastAsia="ru-RU"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7B7FD5" w14:textId="77777777" w:rsidR="00BE1F17" w:rsidRPr="00C57C81" w:rsidRDefault="00BE1F17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E3DFAD" w14:textId="77777777" w:rsidR="00BE1F17" w:rsidRPr="00C57C81" w:rsidRDefault="00BE1F17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08CCC3" w14:textId="77777777" w:rsidR="00BE1F17" w:rsidRPr="00C57C81" w:rsidRDefault="00BE1F17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1F17" w:rsidRPr="00C57C81" w14:paraId="4F479AB5" w14:textId="77777777" w:rsidTr="008574B8">
        <w:trPr>
          <w:gridBefore w:val="1"/>
          <w:wBefore w:w="142" w:type="dxa"/>
          <w:trHeight w:val="840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DC0872" w14:textId="254B5E46" w:rsidR="00BE1F17" w:rsidRPr="00BE1F17" w:rsidRDefault="00BE1F17" w:rsidP="00107D2A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13D">
              <w:rPr>
                <w:rFonts w:ascii="Times New Roman" w:eastAsia="Times New Roman" w:hAnsi="Times New Roman" w:cs="Times New Roman"/>
                <w:lang w:eastAsia="ru-RU"/>
              </w:rPr>
              <w:t xml:space="preserve">Имеет ли </w:t>
            </w:r>
            <w:r w:rsidR="005A422D" w:rsidRPr="005A422D">
              <w:rPr>
                <w:rFonts w:ascii="Times New Roman" w:eastAsia="Times New Roman" w:hAnsi="Times New Roman" w:cs="Times New Roman"/>
                <w:lang w:eastAsia="ru-RU"/>
              </w:rPr>
              <w:t>предприятие</w:t>
            </w:r>
            <w:r w:rsidRPr="000C713D">
              <w:rPr>
                <w:rFonts w:ascii="Times New Roman" w:eastAsia="Times New Roman" w:hAnsi="Times New Roman" w:cs="Times New Roman"/>
                <w:lang w:eastAsia="ru-RU"/>
              </w:rPr>
              <w:t xml:space="preserve"> связанные стороны (материнскую компанию, компании группы и т.д.) в оффшорных зонах</w:t>
            </w:r>
            <w:r w:rsidR="00FC0B1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C0B18" w:rsidRPr="00A4397B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FC0B18">
              <w:rPr>
                <w:rFonts w:ascii="Times New Roman" w:eastAsia="Times New Roman" w:hAnsi="Times New Roman" w:cs="Times New Roman"/>
                <w:lang w:eastAsia="ru-RU"/>
              </w:rPr>
              <w:t>«Д</w:t>
            </w:r>
            <w:r w:rsidR="00FC0B18" w:rsidRPr="00A4397B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="00FC0B18">
              <w:rPr>
                <w:rFonts w:ascii="Times New Roman" w:eastAsia="Times New Roman" w:hAnsi="Times New Roman" w:cs="Times New Roman"/>
                <w:lang w:eastAsia="ru-RU"/>
              </w:rPr>
              <w:t>»/ «Н</w:t>
            </w:r>
            <w:r w:rsidR="00FC0B18" w:rsidRPr="00A4397B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  <w:r w:rsidR="00FC0B1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FC0B18" w:rsidRPr="00A4397B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Pr="000C713D">
              <w:rPr>
                <w:rFonts w:ascii="Times New Roman" w:eastAsia="Times New Roman" w:hAnsi="Times New Roman" w:cs="Times New Roman"/>
                <w:lang w:eastAsia="ru-RU"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CD84E" w14:textId="77777777" w:rsidR="00BE1F17" w:rsidRPr="00C57C81" w:rsidRDefault="00BE1F17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42E87A" w14:textId="77777777" w:rsidR="00BE1F17" w:rsidRPr="00C57C81" w:rsidRDefault="00BE1F17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DD5661" w14:textId="77777777" w:rsidR="00BE1F17" w:rsidRPr="00C57C81" w:rsidRDefault="00BE1F17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07D2A" w:rsidRPr="00C57C81" w14:paraId="7B976D98" w14:textId="77777777" w:rsidTr="008574B8">
        <w:trPr>
          <w:gridBefore w:val="1"/>
          <w:wBefore w:w="142" w:type="dxa"/>
          <w:trHeight w:val="840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BA1CCA" w14:textId="576C5A6D" w:rsidR="00107D2A" w:rsidRPr="00BE1F17" w:rsidRDefault="00107D2A" w:rsidP="00BE1F17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13D">
              <w:rPr>
                <w:rFonts w:ascii="Times New Roman" w:eastAsia="Times New Roman" w:hAnsi="Times New Roman" w:cs="Times New Roman"/>
                <w:lang w:eastAsia="ru-RU"/>
              </w:rPr>
              <w:t xml:space="preserve">Привлекает ли </w:t>
            </w:r>
            <w:r w:rsidR="005A422D" w:rsidRPr="005A422D">
              <w:rPr>
                <w:rFonts w:ascii="Times New Roman" w:eastAsia="Times New Roman" w:hAnsi="Times New Roman" w:cs="Times New Roman"/>
                <w:lang w:eastAsia="ru-RU"/>
              </w:rPr>
              <w:t>предприятие</w:t>
            </w:r>
            <w:r w:rsidR="00FC0B1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C713D">
              <w:rPr>
                <w:rFonts w:ascii="Times New Roman" w:eastAsia="Times New Roman" w:hAnsi="Times New Roman" w:cs="Times New Roman"/>
                <w:lang w:eastAsia="ru-RU"/>
              </w:rPr>
              <w:t>финансирование у международных институтов (ЕБРР, Всемирный банк, АБР и т.д.)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E1F17">
              <w:rPr>
                <w:rFonts w:ascii="Times New Roman" w:eastAsia="Times New Roman" w:hAnsi="Times New Roman" w:cs="Times New Roman"/>
                <w:lang w:eastAsia="ru-RU"/>
              </w:rPr>
              <w:t>(«Да»/ «Нет»)</w:t>
            </w:r>
            <w:r w:rsidRPr="000C713D">
              <w:rPr>
                <w:rFonts w:ascii="Times New Roman" w:eastAsia="Times New Roman" w:hAnsi="Times New Roman" w:cs="Times New Roman"/>
                <w:lang w:eastAsia="ru-RU"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EF6F69" w14:textId="77777777" w:rsidR="00107D2A" w:rsidRPr="00C57C81" w:rsidRDefault="00107D2A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91FCE9" w14:textId="77777777" w:rsidR="00107D2A" w:rsidRPr="00C57C81" w:rsidRDefault="00107D2A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A07AE4" w14:textId="77777777" w:rsidR="00107D2A" w:rsidRPr="00C57C81" w:rsidRDefault="00107D2A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07D2A" w:rsidRPr="00C57C81" w14:paraId="3C68F739" w14:textId="77777777" w:rsidTr="008574B8">
        <w:trPr>
          <w:gridBefore w:val="1"/>
          <w:wBefore w:w="142" w:type="dxa"/>
          <w:trHeight w:val="840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79B714" w14:textId="72D5EDDF" w:rsidR="00107D2A" w:rsidRPr="00BE1F17" w:rsidRDefault="00107D2A" w:rsidP="00BE1F17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13D">
              <w:rPr>
                <w:rFonts w:ascii="Times New Roman" w:eastAsia="Times New Roman" w:hAnsi="Times New Roman" w:cs="Times New Roman"/>
                <w:lang w:eastAsia="ru-RU"/>
              </w:rPr>
              <w:t xml:space="preserve">Планируется ли в ближайшие 2 года приобретение (слияние, поглощение) </w:t>
            </w:r>
            <w:r w:rsidR="005A422D" w:rsidRPr="005A422D">
              <w:rPr>
                <w:rFonts w:ascii="Times New Roman" w:eastAsia="Times New Roman" w:hAnsi="Times New Roman" w:cs="Times New Roman"/>
                <w:lang w:eastAsia="ru-RU"/>
              </w:rPr>
              <w:t>предприяти</w:t>
            </w:r>
            <w:r w:rsidR="005A422D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0C713D">
              <w:rPr>
                <w:rFonts w:ascii="Times New Roman" w:eastAsia="Times New Roman" w:hAnsi="Times New Roman" w:cs="Times New Roman"/>
                <w:lang w:eastAsia="ru-RU"/>
              </w:rPr>
              <w:t xml:space="preserve"> другим инвестором (компанией, физ. лицом)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E1F17">
              <w:rPr>
                <w:rFonts w:ascii="Times New Roman" w:eastAsia="Times New Roman" w:hAnsi="Times New Roman" w:cs="Times New Roman"/>
                <w:lang w:eastAsia="ru-RU"/>
              </w:rPr>
              <w:t>(«Да»/ «Нет»)</w:t>
            </w:r>
            <w:r w:rsidRPr="000C713D">
              <w:rPr>
                <w:rFonts w:ascii="Times New Roman" w:eastAsia="Times New Roman" w:hAnsi="Times New Roman" w:cs="Times New Roman"/>
                <w:lang w:eastAsia="ru-RU"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713635" w14:textId="77777777" w:rsidR="00107D2A" w:rsidRPr="00C57C81" w:rsidRDefault="00107D2A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397515" w14:textId="77777777" w:rsidR="00107D2A" w:rsidRPr="00C57C81" w:rsidRDefault="00107D2A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4D7AB3" w14:textId="77777777" w:rsidR="00107D2A" w:rsidRPr="00C57C81" w:rsidRDefault="00107D2A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07D2A" w:rsidRPr="00C57C81" w14:paraId="432D1E95" w14:textId="77777777" w:rsidTr="008574B8">
        <w:trPr>
          <w:gridBefore w:val="1"/>
          <w:wBefore w:w="142" w:type="dxa"/>
          <w:trHeight w:val="840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E04813" w14:textId="141381E5" w:rsidR="00107D2A" w:rsidRPr="00BE1F17" w:rsidRDefault="00107D2A" w:rsidP="00BE1F17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C713D">
              <w:rPr>
                <w:rFonts w:ascii="Times New Roman" w:eastAsia="Times New Roman" w:hAnsi="Times New Roman" w:cs="Times New Roman"/>
                <w:lang w:eastAsia="ru-RU"/>
              </w:rPr>
              <w:t xml:space="preserve">Относится ли </w:t>
            </w:r>
            <w:r w:rsidR="00FC0B18">
              <w:rPr>
                <w:rFonts w:ascii="Times New Roman" w:eastAsia="Times New Roman" w:hAnsi="Times New Roman" w:cs="Times New Roman"/>
                <w:lang w:eastAsia="ru-RU"/>
              </w:rPr>
              <w:t xml:space="preserve">деятельность </w:t>
            </w:r>
            <w:r w:rsidR="005A422D" w:rsidRPr="005A422D">
              <w:rPr>
                <w:rFonts w:ascii="Times New Roman" w:eastAsia="Times New Roman" w:hAnsi="Times New Roman" w:cs="Times New Roman"/>
                <w:lang w:eastAsia="ru-RU"/>
              </w:rPr>
              <w:t>предприяти</w:t>
            </w:r>
            <w:r w:rsidR="005A422D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="00FC0B1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C713D">
              <w:rPr>
                <w:rFonts w:ascii="Times New Roman" w:eastAsia="Times New Roman" w:hAnsi="Times New Roman" w:cs="Times New Roman"/>
                <w:lang w:eastAsia="ru-RU"/>
              </w:rPr>
              <w:t>к индустрии высоких технологий, быстрорастущей отрасли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E1F17">
              <w:rPr>
                <w:rFonts w:ascii="Times New Roman" w:eastAsia="Times New Roman" w:hAnsi="Times New Roman" w:cs="Times New Roman"/>
                <w:lang w:eastAsia="ru-RU"/>
              </w:rPr>
              <w:t>(«Да»/ «Нет»)</w:t>
            </w:r>
            <w:r w:rsidRPr="000C713D">
              <w:rPr>
                <w:rFonts w:ascii="Times New Roman" w:eastAsia="Times New Roman" w:hAnsi="Times New Roman" w:cs="Times New Roman"/>
                <w:lang w:eastAsia="ru-RU"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39BC2C" w14:textId="77777777" w:rsidR="00107D2A" w:rsidRPr="00C57C81" w:rsidRDefault="00107D2A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F4B176" w14:textId="77777777" w:rsidR="00107D2A" w:rsidRPr="00C57C81" w:rsidRDefault="00107D2A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48CEAA" w14:textId="77777777" w:rsidR="00107D2A" w:rsidRPr="00C57C81" w:rsidRDefault="00107D2A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07D2A" w:rsidRPr="00C57C81" w14:paraId="2113D89E" w14:textId="77777777" w:rsidTr="008574B8">
        <w:trPr>
          <w:gridBefore w:val="1"/>
          <w:wBefore w:w="142" w:type="dxa"/>
          <w:trHeight w:val="564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597286" w14:textId="5F462472" w:rsidR="00107D2A" w:rsidRPr="00C57C81" w:rsidRDefault="00107D2A" w:rsidP="00BE1F17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Имеет ли </w:t>
            </w:r>
            <w:r w:rsidR="005A422D" w:rsidRPr="005A422D">
              <w:rPr>
                <w:rFonts w:ascii="Times New Roman" w:eastAsia="Times New Roman" w:hAnsi="Times New Roman" w:cs="Times New Roman"/>
                <w:lang w:eastAsia="ru-RU"/>
              </w:rPr>
              <w:t>предприятие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филиалы?</w:t>
            </w:r>
            <w:r w:rsidRPr="00A4397B">
              <w:rPr>
                <w:rFonts w:ascii="Times New Roman" w:eastAsia="Times New Roman" w:hAnsi="Times New Roman" w:cs="Times New Roman"/>
                <w:lang w:eastAsia="ru-RU"/>
              </w:rPr>
              <w:t xml:space="preserve"> Если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ответ «Да»</w:t>
            </w:r>
            <w:r w:rsidRPr="00A4397B">
              <w:rPr>
                <w:rFonts w:ascii="Times New Roman" w:eastAsia="Times New Roman" w:hAnsi="Times New Roman" w:cs="Times New Roman"/>
                <w:lang w:eastAsia="ru-RU"/>
              </w:rPr>
              <w:t xml:space="preserve">, то заполните </w:t>
            </w:r>
            <w:r w:rsidR="005A422D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A4397B">
              <w:rPr>
                <w:rFonts w:ascii="Times New Roman" w:eastAsia="Times New Roman" w:hAnsi="Times New Roman" w:cs="Times New Roman"/>
                <w:lang w:eastAsia="ru-RU"/>
              </w:rPr>
              <w:t>риложение №2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8B7405" w14:textId="6306BD26" w:rsidR="00107D2A" w:rsidRPr="00C57C81" w:rsidRDefault="00107D2A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EA888" w14:textId="77777777" w:rsidR="00107D2A" w:rsidRPr="00C57C81" w:rsidRDefault="00107D2A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40C2C" w14:textId="77777777" w:rsidR="00107D2A" w:rsidRPr="00C57C81" w:rsidRDefault="00107D2A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107D2A" w:rsidRPr="00C57C81" w14:paraId="02C55E47" w14:textId="77777777" w:rsidTr="008574B8">
        <w:trPr>
          <w:gridBefore w:val="1"/>
          <w:wBefore w:w="142" w:type="dxa"/>
          <w:trHeight w:val="564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428738" w14:textId="5125C8CB" w:rsidR="00107D2A" w:rsidRPr="00C57C81" w:rsidRDefault="00107D2A" w:rsidP="00BE1F17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4397B">
              <w:rPr>
                <w:rFonts w:ascii="Times New Roman" w:eastAsia="Times New Roman" w:hAnsi="Times New Roman" w:cs="Times New Roman"/>
                <w:lang w:eastAsia="ru-RU"/>
              </w:rPr>
              <w:t xml:space="preserve">Имеет ли </w:t>
            </w:r>
            <w:r w:rsidR="005A422D" w:rsidRPr="005A422D">
              <w:rPr>
                <w:rFonts w:ascii="Times New Roman" w:eastAsia="Times New Roman" w:hAnsi="Times New Roman" w:cs="Times New Roman"/>
                <w:lang w:eastAsia="ru-RU"/>
              </w:rPr>
              <w:t>предприятие</w:t>
            </w:r>
            <w:r w:rsidRPr="00A4397B">
              <w:rPr>
                <w:rFonts w:ascii="Times New Roman" w:eastAsia="Times New Roman" w:hAnsi="Times New Roman" w:cs="Times New Roman"/>
                <w:lang w:eastAsia="ru-RU"/>
              </w:rPr>
              <w:t xml:space="preserve"> дочерние 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ассоциированные компании?</w:t>
            </w:r>
            <w:r w:rsidRPr="00A4397B">
              <w:rPr>
                <w:rFonts w:ascii="Times New Roman" w:eastAsia="Times New Roman" w:hAnsi="Times New Roman" w:cs="Times New Roman"/>
                <w:lang w:eastAsia="ru-RU"/>
              </w:rPr>
              <w:t xml:space="preserve"> Если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ответ </w:t>
            </w:r>
            <w:r w:rsidRPr="00BE1F17">
              <w:rPr>
                <w:rFonts w:ascii="Times New Roman" w:eastAsia="Times New Roman" w:hAnsi="Times New Roman" w:cs="Times New Roman"/>
                <w:lang w:eastAsia="ru-RU"/>
              </w:rPr>
              <w:t>«Да»</w:t>
            </w:r>
            <w:r w:rsidRPr="00A4397B">
              <w:rPr>
                <w:rFonts w:ascii="Times New Roman" w:eastAsia="Times New Roman" w:hAnsi="Times New Roman" w:cs="Times New Roman"/>
                <w:lang w:eastAsia="ru-RU"/>
              </w:rPr>
              <w:t xml:space="preserve">, то заполните </w:t>
            </w:r>
            <w:r w:rsidR="005A422D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A4397B">
              <w:rPr>
                <w:rFonts w:ascii="Times New Roman" w:eastAsia="Times New Roman" w:hAnsi="Times New Roman" w:cs="Times New Roman"/>
                <w:lang w:eastAsia="ru-RU"/>
              </w:rPr>
              <w:t>риложение №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A4397B">
              <w:rPr>
                <w:rFonts w:ascii="Times New Roman" w:eastAsia="Times New Roman" w:hAnsi="Times New Roman" w:cs="Times New Roman"/>
                <w:lang w:eastAsia="ru-RU"/>
              </w:rPr>
              <w:t xml:space="preserve"> к данно</w:t>
            </w:r>
            <w:r w:rsidR="005A422D">
              <w:rPr>
                <w:rFonts w:ascii="Times New Roman" w:eastAsia="Times New Roman" w:hAnsi="Times New Roman" w:cs="Times New Roman"/>
                <w:lang w:eastAsia="ru-RU"/>
              </w:rPr>
              <w:t>й Анкете</w:t>
            </w:r>
            <w:r w:rsidRPr="00A4397B">
              <w:rPr>
                <w:rFonts w:ascii="Times New Roman" w:eastAsia="Times New Roman" w:hAnsi="Times New Roman" w:cs="Times New Roman"/>
                <w:lang w:eastAsia="ru-RU"/>
              </w:rPr>
              <w:t xml:space="preserve">. (Если аудиту подлежит консолидированная </w:t>
            </w:r>
            <w:proofErr w:type="gramStart"/>
            <w:r w:rsidRPr="00A4397B">
              <w:rPr>
                <w:rFonts w:ascii="Times New Roman" w:eastAsia="Times New Roman" w:hAnsi="Times New Roman" w:cs="Times New Roman"/>
                <w:lang w:eastAsia="ru-RU"/>
              </w:rPr>
              <w:t>финансовая  отчетность</w:t>
            </w:r>
            <w:proofErr w:type="gramEnd"/>
            <w:r w:rsidRPr="00A4397B">
              <w:rPr>
                <w:rFonts w:ascii="Times New Roman" w:eastAsia="Times New Roman" w:hAnsi="Times New Roman" w:cs="Times New Roman"/>
                <w:lang w:eastAsia="ru-RU"/>
              </w:rPr>
              <w:t xml:space="preserve">,  </w:t>
            </w:r>
            <w:r w:rsidR="00AD05C8">
              <w:rPr>
                <w:rFonts w:ascii="Times New Roman" w:eastAsia="Times New Roman" w:hAnsi="Times New Roman" w:cs="Times New Roman"/>
                <w:lang w:eastAsia="ru-RU"/>
              </w:rPr>
              <w:t xml:space="preserve">надо </w:t>
            </w:r>
            <w:r w:rsidRPr="00A4397B">
              <w:rPr>
                <w:rFonts w:ascii="Times New Roman" w:eastAsia="Times New Roman" w:hAnsi="Times New Roman" w:cs="Times New Roman"/>
                <w:lang w:eastAsia="ru-RU"/>
              </w:rPr>
              <w:t>предостав</w:t>
            </w:r>
            <w:r w:rsidR="00AD05C8">
              <w:rPr>
                <w:rFonts w:ascii="Times New Roman" w:eastAsia="Times New Roman" w:hAnsi="Times New Roman" w:cs="Times New Roman"/>
                <w:lang w:eastAsia="ru-RU"/>
              </w:rPr>
              <w:t>ить</w:t>
            </w:r>
            <w:r w:rsidRPr="00A4397B">
              <w:rPr>
                <w:rFonts w:ascii="Times New Roman" w:eastAsia="Times New Roman" w:hAnsi="Times New Roman" w:cs="Times New Roman"/>
                <w:lang w:eastAsia="ru-RU"/>
              </w:rPr>
              <w:t xml:space="preserve"> также  </w:t>
            </w:r>
            <w:r w:rsidR="005A422D">
              <w:rPr>
                <w:rFonts w:ascii="Times New Roman" w:eastAsia="Times New Roman" w:hAnsi="Times New Roman" w:cs="Times New Roman"/>
                <w:lang w:eastAsia="ru-RU"/>
              </w:rPr>
              <w:t>заполненную Анкету</w:t>
            </w:r>
            <w:r w:rsidRPr="00A4397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D05C8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 w:rsidRPr="00A4397B">
              <w:rPr>
                <w:rFonts w:ascii="Times New Roman" w:eastAsia="Times New Roman" w:hAnsi="Times New Roman" w:cs="Times New Roman"/>
                <w:lang w:eastAsia="ru-RU"/>
              </w:rPr>
              <w:t xml:space="preserve"> каждой дочерней или ассоциированной компании).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4A47FC" w14:textId="77777777" w:rsidR="00107D2A" w:rsidRPr="00C57C81" w:rsidRDefault="00107D2A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B863D2" w14:textId="77777777" w:rsidR="00107D2A" w:rsidRPr="00C57C81" w:rsidRDefault="00107D2A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DA1787" w14:textId="77777777" w:rsidR="00107D2A" w:rsidRPr="00C57C81" w:rsidRDefault="00107D2A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07D2A" w:rsidRPr="00C57C81" w14:paraId="716AB05B" w14:textId="77777777" w:rsidTr="008574B8">
        <w:trPr>
          <w:gridBefore w:val="1"/>
          <w:wBefore w:w="142" w:type="dxa"/>
          <w:trHeight w:val="830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D10670" w14:textId="3D47575B" w:rsidR="00107D2A" w:rsidRPr="00C57C81" w:rsidRDefault="00107D2A" w:rsidP="00BE1F17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Необходимость проведения аудита в дочерних компаниях, ассоциированных компаниях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4397B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«Д</w:t>
            </w:r>
            <w:r w:rsidRPr="00A4397B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»/ «Н</w:t>
            </w:r>
            <w:r w:rsidRPr="00A4397B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A4397B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F0CE5B" w14:textId="77777777" w:rsidR="00107D2A" w:rsidRPr="00C57C81" w:rsidRDefault="00107D2A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294077" w14:textId="77777777" w:rsidR="00107D2A" w:rsidRPr="00C57C81" w:rsidRDefault="00107D2A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AF30B" w14:textId="77777777" w:rsidR="00107D2A" w:rsidRPr="00C57C81" w:rsidRDefault="00107D2A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07D2A" w:rsidRPr="00C57C81" w14:paraId="243FFCF9" w14:textId="77777777" w:rsidTr="008574B8">
        <w:trPr>
          <w:gridBefore w:val="1"/>
          <w:wBefore w:w="142" w:type="dxa"/>
          <w:trHeight w:val="564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219D5E" w14:textId="6A9FAB01" w:rsidR="00107D2A" w:rsidRPr="00C57C81" w:rsidRDefault="00107D2A" w:rsidP="00BE1F17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>Необходимость в проведении дополнительных процедур для аудиторов материнской</w:t>
            </w:r>
            <w:r w:rsidR="001C588A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r w:rsidR="005A422D">
              <w:rPr>
                <w:rFonts w:ascii="Times New Roman" w:eastAsia="Times New Roman" w:hAnsi="Times New Roman" w:cs="Times New Roman"/>
                <w:lang w:eastAsia="ru-RU"/>
              </w:rPr>
              <w:t>головной</w:t>
            </w:r>
            <w:r w:rsidRPr="00C57C8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A422D">
              <w:rPr>
                <w:rFonts w:ascii="Times New Roman" w:eastAsia="Times New Roman" w:hAnsi="Times New Roman" w:cs="Times New Roman"/>
                <w:lang w:eastAsia="ru-RU"/>
              </w:rPr>
              <w:t>компании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4397B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Pr="00BE1F17">
              <w:rPr>
                <w:rFonts w:ascii="Times New Roman" w:eastAsia="Times New Roman" w:hAnsi="Times New Roman" w:cs="Times New Roman"/>
                <w:lang w:eastAsia="ru-RU"/>
              </w:rPr>
              <w:t>«Да»/ «Нет»).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9F2593" w14:textId="77777777" w:rsidR="00107D2A" w:rsidRPr="00C57C81" w:rsidRDefault="00107D2A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7126C9" w14:textId="77777777" w:rsidR="00107D2A" w:rsidRPr="00C57C81" w:rsidRDefault="00107D2A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E9B134" w14:textId="77777777" w:rsidR="00107D2A" w:rsidRPr="00C57C81" w:rsidRDefault="00107D2A" w:rsidP="00740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53A92100" w14:textId="124D91D4" w:rsidR="00C57C81" w:rsidRPr="00A30D21" w:rsidRDefault="00C97984" w:rsidP="008B5BF1">
      <w:pPr>
        <w:spacing w:before="120" w:after="120"/>
        <w:jc w:val="both"/>
        <w:rPr>
          <w:rFonts w:ascii="Times New Roman" w:hAnsi="Times New Roman" w:cs="Times New Roman"/>
          <w:sz w:val="23"/>
          <w:szCs w:val="23"/>
        </w:rPr>
      </w:pPr>
      <w:r w:rsidRPr="00A30D21">
        <w:rPr>
          <w:rFonts w:ascii="Times New Roman" w:hAnsi="Times New Roman" w:cs="Times New Roman"/>
          <w:sz w:val="23"/>
          <w:szCs w:val="23"/>
        </w:rPr>
        <w:lastRenderedPageBreak/>
        <w:t>Также просим Вас прислать</w:t>
      </w:r>
      <w:r w:rsidR="00A30D21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A30D21">
        <w:rPr>
          <w:rFonts w:ascii="Times New Roman" w:hAnsi="Times New Roman" w:cs="Times New Roman"/>
          <w:sz w:val="23"/>
          <w:szCs w:val="23"/>
        </w:rPr>
        <w:t>оборотно</w:t>
      </w:r>
      <w:proofErr w:type="spellEnd"/>
      <w:r w:rsidRPr="00A30D21">
        <w:rPr>
          <w:rFonts w:ascii="Times New Roman" w:hAnsi="Times New Roman" w:cs="Times New Roman"/>
          <w:sz w:val="23"/>
          <w:szCs w:val="23"/>
        </w:rPr>
        <w:t xml:space="preserve">-сальдовую ведомость или иную финансовую информацию (отчетность) за </w:t>
      </w:r>
      <w:r w:rsidR="00C57C81" w:rsidRPr="00A30D21">
        <w:rPr>
          <w:rFonts w:ascii="Times New Roman" w:hAnsi="Times New Roman" w:cs="Times New Roman"/>
          <w:sz w:val="23"/>
          <w:szCs w:val="23"/>
        </w:rPr>
        <w:t>отчетный</w:t>
      </w:r>
      <w:r w:rsidRPr="00A30D21">
        <w:rPr>
          <w:rFonts w:ascii="Times New Roman" w:hAnsi="Times New Roman" w:cs="Times New Roman"/>
          <w:sz w:val="23"/>
          <w:szCs w:val="23"/>
        </w:rPr>
        <w:t xml:space="preserve"> год</w:t>
      </w:r>
      <w:r w:rsidR="00A30D21" w:rsidRPr="00A30D21">
        <w:rPr>
          <w:rFonts w:ascii="Times New Roman" w:hAnsi="Times New Roman" w:cs="Times New Roman"/>
          <w:sz w:val="23"/>
          <w:szCs w:val="23"/>
        </w:rPr>
        <w:t xml:space="preserve"> </w:t>
      </w:r>
      <w:r w:rsidR="00A30D21">
        <w:rPr>
          <w:rFonts w:ascii="Times New Roman" w:hAnsi="Times New Roman" w:cs="Times New Roman"/>
          <w:sz w:val="23"/>
          <w:szCs w:val="23"/>
        </w:rPr>
        <w:t xml:space="preserve">на </w:t>
      </w:r>
      <w:r w:rsidR="008574B8">
        <w:rPr>
          <w:rFonts w:ascii="Times New Roman" w:hAnsi="Times New Roman" w:cs="Times New Roman"/>
          <w:sz w:val="23"/>
          <w:szCs w:val="23"/>
        </w:rPr>
        <w:t>адреса электронной почты (</w:t>
      </w:r>
      <w:r w:rsidR="008574B8">
        <w:rPr>
          <w:rFonts w:ascii="Times New Roman" w:hAnsi="Times New Roman" w:cs="Times New Roman"/>
          <w:sz w:val="23"/>
          <w:szCs w:val="23"/>
          <w:lang w:val="en-US"/>
        </w:rPr>
        <w:t>e</w:t>
      </w:r>
      <w:r w:rsidR="008574B8" w:rsidRPr="008574B8">
        <w:rPr>
          <w:rFonts w:ascii="Times New Roman" w:hAnsi="Times New Roman" w:cs="Times New Roman"/>
          <w:sz w:val="23"/>
          <w:szCs w:val="23"/>
        </w:rPr>
        <w:t>-</w:t>
      </w:r>
      <w:r w:rsidR="008574B8">
        <w:rPr>
          <w:rFonts w:ascii="Times New Roman" w:hAnsi="Times New Roman" w:cs="Times New Roman"/>
          <w:sz w:val="23"/>
          <w:szCs w:val="23"/>
          <w:lang w:val="en-US"/>
        </w:rPr>
        <w:t>mail</w:t>
      </w:r>
      <w:r w:rsidR="008574B8">
        <w:rPr>
          <w:rFonts w:ascii="Times New Roman" w:hAnsi="Times New Roman" w:cs="Times New Roman"/>
          <w:sz w:val="23"/>
          <w:szCs w:val="23"/>
        </w:rPr>
        <w:t xml:space="preserve">) </w:t>
      </w:r>
      <w:r w:rsidR="00A30D21">
        <w:rPr>
          <w:rFonts w:ascii="Times New Roman" w:hAnsi="Times New Roman" w:cs="Times New Roman"/>
          <w:sz w:val="23"/>
          <w:szCs w:val="23"/>
        </w:rPr>
        <w:t xml:space="preserve">Управляющих </w:t>
      </w:r>
      <w:r w:rsidR="008574B8">
        <w:rPr>
          <w:rFonts w:ascii="Times New Roman" w:hAnsi="Times New Roman" w:cs="Times New Roman"/>
          <w:sz w:val="23"/>
          <w:szCs w:val="23"/>
        </w:rPr>
        <w:t>п</w:t>
      </w:r>
      <w:r w:rsidR="00A30D21">
        <w:rPr>
          <w:rFonts w:ascii="Times New Roman" w:hAnsi="Times New Roman" w:cs="Times New Roman"/>
          <w:sz w:val="23"/>
          <w:szCs w:val="23"/>
        </w:rPr>
        <w:t xml:space="preserve">артнеров </w:t>
      </w:r>
      <w:r w:rsidR="00A26544">
        <w:rPr>
          <w:rFonts w:ascii="Times New Roman" w:hAnsi="Times New Roman" w:cs="Times New Roman"/>
          <w:sz w:val="23"/>
          <w:szCs w:val="23"/>
        </w:rPr>
        <w:t>и Партнера,</w:t>
      </w:r>
      <w:r w:rsidR="00A30D21">
        <w:rPr>
          <w:rFonts w:ascii="Times New Roman" w:hAnsi="Times New Roman" w:cs="Times New Roman"/>
          <w:sz w:val="23"/>
          <w:szCs w:val="23"/>
        </w:rPr>
        <w:t xml:space="preserve"> </w:t>
      </w:r>
      <w:r w:rsidR="00A30D21" w:rsidRPr="00A30D21">
        <w:rPr>
          <w:rFonts w:ascii="Times New Roman" w:hAnsi="Times New Roman" w:cs="Times New Roman"/>
          <w:sz w:val="23"/>
          <w:szCs w:val="23"/>
        </w:rPr>
        <w:t>директор</w:t>
      </w:r>
      <w:r w:rsidR="00A30D21">
        <w:rPr>
          <w:rFonts w:ascii="Times New Roman" w:hAnsi="Times New Roman" w:cs="Times New Roman"/>
          <w:sz w:val="23"/>
          <w:szCs w:val="23"/>
        </w:rPr>
        <w:t>а</w:t>
      </w:r>
      <w:r w:rsidR="00A30D21" w:rsidRPr="00A30D21">
        <w:rPr>
          <w:rFonts w:ascii="Times New Roman" w:hAnsi="Times New Roman" w:cs="Times New Roman"/>
          <w:sz w:val="23"/>
          <w:szCs w:val="23"/>
        </w:rPr>
        <w:t xml:space="preserve"> Департамента аудита ТОО «</w:t>
      </w:r>
      <w:proofErr w:type="spellStart"/>
      <w:r w:rsidR="00A30D21" w:rsidRPr="00A30D21">
        <w:rPr>
          <w:rFonts w:ascii="Times New Roman" w:hAnsi="Times New Roman" w:cs="Times New Roman"/>
          <w:sz w:val="23"/>
          <w:szCs w:val="23"/>
        </w:rPr>
        <w:t>МинТакс</w:t>
      </w:r>
      <w:proofErr w:type="spellEnd"/>
      <w:r w:rsidR="00A30D21" w:rsidRPr="00A30D21">
        <w:rPr>
          <w:rFonts w:ascii="Times New Roman" w:hAnsi="Times New Roman" w:cs="Times New Roman"/>
          <w:sz w:val="23"/>
          <w:szCs w:val="23"/>
        </w:rPr>
        <w:t xml:space="preserve"> Аудит»</w:t>
      </w:r>
      <w:r w:rsidR="00A30D21">
        <w:rPr>
          <w:rFonts w:ascii="Times New Roman" w:hAnsi="Times New Roman" w:cs="Times New Roman"/>
          <w:sz w:val="23"/>
          <w:szCs w:val="23"/>
        </w:rPr>
        <w:t>,</w:t>
      </w:r>
      <w:r w:rsidR="00A30D21" w:rsidRPr="00A30D21">
        <w:rPr>
          <w:rFonts w:ascii="Times New Roman" w:hAnsi="Times New Roman" w:cs="Times New Roman"/>
          <w:sz w:val="23"/>
          <w:szCs w:val="23"/>
        </w:rPr>
        <w:t xml:space="preserve"> </w:t>
      </w:r>
      <w:r w:rsidR="00A30D21">
        <w:rPr>
          <w:rFonts w:ascii="Times New Roman" w:hAnsi="Times New Roman" w:cs="Times New Roman"/>
          <w:sz w:val="23"/>
          <w:szCs w:val="23"/>
        </w:rPr>
        <w:t>у</w:t>
      </w:r>
      <w:r w:rsidR="00A30D21" w:rsidRPr="00A30D21">
        <w:rPr>
          <w:rFonts w:ascii="Times New Roman" w:hAnsi="Times New Roman" w:cs="Times New Roman"/>
          <w:sz w:val="23"/>
          <w:szCs w:val="23"/>
        </w:rPr>
        <w:t xml:space="preserve">казанные </w:t>
      </w:r>
      <w:r w:rsidR="00A30D21">
        <w:rPr>
          <w:rFonts w:ascii="Times New Roman" w:hAnsi="Times New Roman" w:cs="Times New Roman"/>
          <w:sz w:val="23"/>
          <w:szCs w:val="23"/>
        </w:rPr>
        <w:t>на странице 1 настоящей Анкеты</w:t>
      </w:r>
      <w:r w:rsidRPr="00A30D21">
        <w:rPr>
          <w:rFonts w:ascii="Times New Roman" w:hAnsi="Times New Roman" w:cs="Times New Roman"/>
          <w:sz w:val="23"/>
          <w:szCs w:val="23"/>
        </w:rPr>
        <w:t xml:space="preserve">. </w:t>
      </w:r>
    </w:p>
    <w:p w14:paraId="1DF2AE10" w14:textId="0A702739" w:rsidR="00E4758B" w:rsidRDefault="00E4758B" w:rsidP="0074099B">
      <w:pPr>
        <w:jc w:val="both"/>
        <w:rPr>
          <w:rFonts w:ascii="Times New Roman" w:hAnsi="Times New Roman" w:cs="Times New Roman"/>
          <w:sz w:val="23"/>
          <w:szCs w:val="23"/>
        </w:rPr>
      </w:pPr>
      <w:r w:rsidRPr="00A30D21">
        <w:rPr>
          <w:rFonts w:ascii="Times New Roman" w:hAnsi="Times New Roman" w:cs="Times New Roman"/>
          <w:b/>
          <w:bCs/>
          <w:sz w:val="23"/>
          <w:szCs w:val="23"/>
        </w:rPr>
        <w:t>Контактное лицо:</w:t>
      </w:r>
      <w:r w:rsidRPr="00A30D21">
        <w:rPr>
          <w:rFonts w:ascii="Times New Roman" w:hAnsi="Times New Roman" w:cs="Times New Roman"/>
          <w:sz w:val="23"/>
          <w:szCs w:val="23"/>
        </w:rPr>
        <w:t xml:space="preserve"> Абылдаева Карлыгаш </w:t>
      </w:r>
      <w:proofErr w:type="spellStart"/>
      <w:r w:rsidRPr="00A30D21">
        <w:rPr>
          <w:rFonts w:ascii="Times New Roman" w:hAnsi="Times New Roman" w:cs="Times New Roman"/>
          <w:sz w:val="23"/>
          <w:szCs w:val="23"/>
        </w:rPr>
        <w:t>Нургалиевна</w:t>
      </w:r>
      <w:proofErr w:type="spellEnd"/>
      <w:r w:rsidR="00A30D21" w:rsidRPr="00A30D21">
        <w:rPr>
          <w:rFonts w:ascii="Times New Roman" w:hAnsi="Times New Roman" w:cs="Times New Roman"/>
          <w:sz w:val="23"/>
          <w:szCs w:val="23"/>
        </w:rPr>
        <w:t xml:space="preserve"> -</w:t>
      </w:r>
      <w:r w:rsidRPr="00A30D21">
        <w:rPr>
          <w:rFonts w:ascii="Times New Roman" w:hAnsi="Times New Roman" w:cs="Times New Roman"/>
          <w:sz w:val="23"/>
          <w:szCs w:val="23"/>
        </w:rPr>
        <w:t xml:space="preserve"> </w:t>
      </w:r>
      <w:r w:rsidR="00A30D21" w:rsidRPr="00A30D21">
        <w:rPr>
          <w:rFonts w:ascii="Times New Roman" w:hAnsi="Times New Roman" w:cs="Times New Roman"/>
          <w:sz w:val="23"/>
          <w:szCs w:val="23"/>
        </w:rPr>
        <w:t>П</w:t>
      </w:r>
      <w:r w:rsidRPr="00A30D21">
        <w:rPr>
          <w:rFonts w:ascii="Times New Roman" w:hAnsi="Times New Roman" w:cs="Times New Roman"/>
          <w:sz w:val="23"/>
          <w:szCs w:val="23"/>
        </w:rPr>
        <w:t xml:space="preserve">артнер, </w:t>
      </w:r>
      <w:r w:rsidR="00A30D21" w:rsidRPr="00A30D21">
        <w:rPr>
          <w:rFonts w:ascii="Times New Roman" w:hAnsi="Times New Roman" w:cs="Times New Roman"/>
          <w:sz w:val="23"/>
          <w:szCs w:val="23"/>
        </w:rPr>
        <w:t>директор Департамента аудита ТОО «</w:t>
      </w:r>
      <w:proofErr w:type="spellStart"/>
      <w:r w:rsidR="00A30D21" w:rsidRPr="00A30D21">
        <w:rPr>
          <w:rFonts w:ascii="Times New Roman" w:hAnsi="Times New Roman" w:cs="Times New Roman"/>
          <w:sz w:val="23"/>
          <w:szCs w:val="23"/>
        </w:rPr>
        <w:t>МинТакс</w:t>
      </w:r>
      <w:proofErr w:type="spellEnd"/>
      <w:r w:rsidR="00A30D21" w:rsidRPr="00A30D21">
        <w:rPr>
          <w:rFonts w:ascii="Times New Roman" w:hAnsi="Times New Roman" w:cs="Times New Roman"/>
          <w:sz w:val="23"/>
          <w:szCs w:val="23"/>
        </w:rPr>
        <w:t xml:space="preserve"> Аудит»</w:t>
      </w:r>
      <w:r w:rsidR="00A30D21">
        <w:rPr>
          <w:rFonts w:ascii="Times New Roman" w:hAnsi="Times New Roman" w:cs="Times New Roman"/>
          <w:sz w:val="23"/>
          <w:szCs w:val="23"/>
        </w:rPr>
        <w:t>.</w:t>
      </w:r>
      <w:r w:rsidR="00A30D21" w:rsidDel="00A30D21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583335EB" w14:textId="49069E46" w:rsidR="00306564" w:rsidRPr="00A30D21" w:rsidRDefault="00C97984" w:rsidP="0074099B">
      <w:pPr>
        <w:jc w:val="both"/>
        <w:rPr>
          <w:rFonts w:ascii="Times New Roman" w:hAnsi="Times New Roman" w:cs="Times New Roman"/>
          <w:sz w:val="23"/>
          <w:szCs w:val="23"/>
        </w:rPr>
      </w:pPr>
      <w:r w:rsidRPr="00A30D21">
        <w:rPr>
          <w:rFonts w:ascii="Times New Roman" w:hAnsi="Times New Roman" w:cs="Times New Roman"/>
          <w:sz w:val="23"/>
          <w:szCs w:val="23"/>
        </w:rPr>
        <w:t>Мы гарантируем полную конфиденциальность полученной информации.</w:t>
      </w:r>
    </w:p>
    <w:p w14:paraId="45D62D79" w14:textId="77777777" w:rsidR="00FA2569" w:rsidRDefault="00FA2569" w:rsidP="0074099B">
      <w:pPr>
        <w:jc w:val="both"/>
        <w:rPr>
          <w:rFonts w:ascii="Times New Roman" w:hAnsi="Times New Roman" w:cs="Times New Roman"/>
        </w:rPr>
      </w:pPr>
    </w:p>
    <w:p w14:paraId="449B4476" w14:textId="77777777" w:rsidR="00FA2569" w:rsidRDefault="00FA2569" w:rsidP="0074099B">
      <w:pPr>
        <w:jc w:val="both"/>
        <w:rPr>
          <w:rFonts w:ascii="Times New Roman" w:hAnsi="Times New Roman" w:cs="Times New Roman"/>
        </w:rPr>
      </w:pPr>
    </w:p>
    <w:p w14:paraId="19DEA880" w14:textId="588F6DCD" w:rsidR="00FA2569" w:rsidRDefault="00FA2569" w:rsidP="00FA2569">
      <w:pPr>
        <w:spacing w:after="0" w:line="240" w:lineRule="auto"/>
        <w:rPr>
          <w:rFonts w:ascii="Arial Narrow" w:eastAsia="Times New Roman" w:hAnsi="Arial Narrow" w:cs="Calibri"/>
          <w:b/>
          <w:bCs/>
          <w:color w:val="000000"/>
          <w:sz w:val="20"/>
          <w:szCs w:val="20"/>
          <w:lang w:eastAsia="ru-RU"/>
        </w:rPr>
        <w:sectPr w:rsidR="00FA2569" w:rsidSect="00542AA7">
          <w:headerReference w:type="default" r:id="rId11"/>
          <w:pgSz w:w="11906" w:h="16838"/>
          <w:pgMar w:top="1134" w:right="851" w:bottom="1134" w:left="1304" w:header="709" w:footer="709" w:gutter="0"/>
          <w:cols w:space="708"/>
          <w:docGrid w:linePitch="360"/>
        </w:sectPr>
      </w:pPr>
    </w:p>
    <w:tbl>
      <w:tblPr>
        <w:tblW w:w="1474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83"/>
        <w:gridCol w:w="2069"/>
        <w:gridCol w:w="1275"/>
        <w:gridCol w:w="1418"/>
        <w:gridCol w:w="1134"/>
        <w:gridCol w:w="1134"/>
        <w:gridCol w:w="1417"/>
        <w:gridCol w:w="1843"/>
        <w:gridCol w:w="1985"/>
        <w:gridCol w:w="1225"/>
        <w:gridCol w:w="759"/>
      </w:tblGrid>
      <w:tr w:rsidR="00AD05C8" w:rsidRPr="00FA2569" w14:paraId="05C3AB72" w14:textId="77777777" w:rsidTr="00785C68">
        <w:trPr>
          <w:trHeight w:val="276"/>
        </w:trPr>
        <w:tc>
          <w:tcPr>
            <w:tcW w:w="75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C97EB" w14:textId="77777777" w:rsidR="00AD05C8" w:rsidRDefault="00AD05C8" w:rsidP="00FA2569">
            <w:pPr>
              <w:spacing w:after="0" w:line="240" w:lineRule="auto"/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ПРИЛОЖЕНИЕ №1</w:t>
            </w:r>
            <w:r>
              <w:t xml:space="preserve"> </w:t>
            </w:r>
          </w:p>
          <w:p w14:paraId="6B3997FF" w14:textId="4E57517C" w:rsidR="00AD05C8" w:rsidRPr="00AD05C8" w:rsidRDefault="00AD05C8" w:rsidP="00FA256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D05C8">
              <w:rPr>
                <w:rFonts w:ascii="Arial Narrow" w:hAnsi="Arial Narrow"/>
                <w:b/>
                <w:bCs/>
              </w:rPr>
              <w:t>Для заполнения</w:t>
            </w:r>
            <w:r w:rsidRPr="00AD05C8">
              <w:rPr>
                <w:rFonts w:ascii="Arial Narrow" w:hAnsi="Arial Narrow"/>
              </w:rPr>
              <w:t xml:space="preserve"> </w:t>
            </w:r>
            <w:r w:rsidRPr="00AD05C8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ru-RU"/>
              </w:rPr>
              <w:t>предприяти</w:t>
            </w:r>
            <w:r w:rsidR="00B759D2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ru-RU"/>
              </w:rPr>
              <w:t>ем</w:t>
            </w:r>
            <w:r w:rsidRPr="00AD05C8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- недропользовател</w:t>
            </w:r>
            <w:r w:rsidR="00B759D2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ru-RU"/>
              </w:rPr>
              <w:t>ем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90614" w14:textId="77777777" w:rsidR="00AD05C8" w:rsidRPr="00FA2569" w:rsidRDefault="00AD05C8" w:rsidP="00FA256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AEB3B" w14:textId="77777777" w:rsidR="00AD05C8" w:rsidRPr="00FA2569" w:rsidRDefault="00AD05C8" w:rsidP="00FA256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F1898" w14:textId="77777777" w:rsidR="00AD05C8" w:rsidRPr="00FA2569" w:rsidRDefault="00AD05C8" w:rsidP="00FA256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F30E6" w14:textId="77777777" w:rsidR="00AD05C8" w:rsidRPr="00FA2569" w:rsidRDefault="00AD05C8" w:rsidP="00FA256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FA2569" w:rsidRPr="00FA2569" w14:paraId="57BC50E9" w14:textId="77777777" w:rsidTr="00785C68">
        <w:trPr>
          <w:trHeight w:val="276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4D742" w14:textId="77777777" w:rsidR="00FA2569" w:rsidRPr="00FA2569" w:rsidRDefault="00FA2569" w:rsidP="00FA256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2C435" w14:textId="77777777" w:rsidR="00FA2569" w:rsidRPr="00FA2569" w:rsidRDefault="00FA2569" w:rsidP="00FA256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E1F2A" w14:textId="77777777" w:rsidR="00FA2569" w:rsidRPr="00FA2569" w:rsidRDefault="00FA2569" w:rsidP="00FA256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E561D" w14:textId="77777777" w:rsidR="00FA2569" w:rsidRPr="00FA2569" w:rsidRDefault="00FA2569" w:rsidP="00FA256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A77CB" w14:textId="77777777" w:rsidR="00FA2569" w:rsidRPr="00FA2569" w:rsidRDefault="00FA2569" w:rsidP="00FA256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277BE" w14:textId="77777777" w:rsidR="00FA2569" w:rsidRPr="00FA2569" w:rsidRDefault="00FA2569" w:rsidP="00FA256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89B6D" w14:textId="77777777" w:rsidR="00FA2569" w:rsidRPr="00FA2569" w:rsidRDefault="00FA2569" w:rsidP="00FA256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F718C" w14:textId="77777777" w:rsidR="00FA2569" w:rsidRPr="00FA2569" w:rsidRDefault="00FA2569" w:rsidP="00FA256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3F69A" w14:textId="77777777" w:rsidR="00FA2569" w:rsidRPr="00FA2569" w:rsidRDefault="00FA2569" w:rsidP="00FA256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85D9E" w14:textId="77777777" w:rsidR="00FA2569" w:rsidRPr="00FA2569" w:rsidRDefault="00FA2569" w:rsidP="00FA256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FA2569" w:rsidRPr="00FA2569" w14:paraId="6F910A9E" w14:textId="77777777" w:rsidTr="00785C68">
        <w:trPr>
          <w:trHeight w:val="1380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6E78E4AA" w14:textId="77777777" w:rsidR="00FA2569" w:rsidRPr="00FA2569" w:rsidRDefault="00FA2569" w:rsidP="00FA256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FA2569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2EE94EC9" w14:textId="0B9D71BA" w:rsidR="00FA2569" w:rsidRPr="00FA2569" w:rsidRDefault="00FA2569" w:rsidP="00FA256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FA2569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Полное наименование Контракта</w:t>
            </w:r>
            <w:r w:rsidR="00AD05C8">
              <w:rPr>
                <w:rStyle w:val="a6"/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footnoteReference w:id="5"/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478046C4" w14:textId="77777777" w:rsidR="00FA2569" w:rsidRPr="00FA2569" w:rsidRDefault="00FA2569" w:rsidP="00FA256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FA2569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Дата заключения Контракта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1F27AD90" w14:textId="2077D881" w:rsidR="00FA2569" w:rsidRPr="00FA2569" w:rsidRDefault="00FA2569" w:rsidP="0093385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FA2569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Дата и номер </w:t>
            </w:r>
            <w:r w:rsidR="00EC6B78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Акта </w:t>
            </w:r>
            <w:r w:rsidRPr="00FA2569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гос. регистрации Контракта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503A376A" w14:textId="3220B301" w:rsidR="00FA2569" w:rsidRPr="00FA2569" w:rsidRDefault="00FA2569" w:rsidP="00FA256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FA2569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Период разведки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646CCFFF" w14:textId="2B7FFD50" w:rsidR="00FA2569" w:rsidRPr="00FA2569" w:rsidRDefault="00FA2569" w:rsidP="00FA256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FA2569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Период добычи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3D745875" w14:textId="6825B8A2" w:rsidR="00FA2569" w:rsidRPr="00FA2569" w:rsidRDefault="00FA2569" w:rsidP="00FA256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FA2569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Наличие раздельного учета по </w:t>
            </w:r>
            <w:r w:rsidR="00723FF8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каждому </w:t>
            </w:r>
            <w:r w:rsidRPr="00FA2569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Контракт</w:t>
            </w:r>
            <w:r w:rsidR="00723FF8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у и ВКД</w:t>
            </w:r>
            <w:r w:rsidR="00723FF8">
              <w:rPr>
                <w:rStyle w:val="a6"/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footnoteReference w:id="6"/>
            </w:r>
            <w:r w:rsidRPr="00FA2569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 (да/нет)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33724CC8" w14:textId="0A28FF23" w:rsidR="00FA2569" w:rsidRPr="00FA2569" w:rsidRDefault="00FA2569" w:rsidP="00FA256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FA2569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Име</w:t>
            </w:r>
            <w:r w:rsidR="00723FF8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е</w:t>
            </w:r>
            <w:r w:rsidRPr="00FA2569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тся ли стабильность налогового режима</w:t>
            </w:r>
            <w:r w:rsidR="00785C68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 Контракта</w:t>
            </w:r>
            <w:r w:rsidR="004863F1">
              <w:rPr>
                <w:rStyle w:val="a6"/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footnoteReference w:id="7"/>
            </w:r>
            <w:r w:rsidR="004863F1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FA2569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(да/нет, если да, на какую дату)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11871BB9" w14:textId="77777777" w:rsidR="00933854" w:rsidRDefault="00FA2569" w:rsidP="00FA256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FA2569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Вы являетесь плательщиком </w:t>
            </w:r>
          </w:p>
          <w:p w14:paraId="07258755" w14:textId="61D0A4D9" w:rsidR="00EC6B78" w:rsidRDefault="00FA2569" w:rsidP="00FA256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FA2569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спец. платежей </w:t>
            </w:r>
          </w:p>
          <w:p w14:paraId="42F86B0C" w14:textId="1C510F72" w:rsidR="00FA2569" w:rsidRPr="00FA2569" w:rsidRDefault="004863F1" w:rsidP="00FA256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и налогов </w:t>
            </w:r>
            <w:proofErr w:type="gramStart"/>
            <w:r w:rsidR="00FA2569" w:rsidRPr="00FA2569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недропользоват</w:t>
            </w:r>
            <w:r w:rsidR="00933854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ел</w:t>
            </w:r>
            <w:r w:rsidR="00FA2569" w:rsidRPr="00FA2569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ей  (</w:t>
            </w:r>
            <w:proofErr w:type="gramEnd"/>
            <w:r w:rsidR="00FA2569" w:rsidRPr="00FA2569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перечислите)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4F2F95C2" w14:textId="287EE7F0" w:rsidR="00FA2569" w:rsidRPr="00FA2569" w:rsidRDefault="00FA2569" w:rsidP="00FA256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A73EC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Если </w:t>
            </w:r>
            <w:r w:rsidR="00E14F62" w:rsidRPr="00A73EC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по</w:t>
            </w:r>
            <w:r w:rsidRPr="00A73EC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 Контракт</w:t>
            </w:r>
            <w:r w:rsidR="00E14F62" w:rsidRPr="00A73EC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у</w:t>
            </w:r>
            <w:r w:rsidRPr="00A73EC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735F1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совместно </w:t>
            </w:r>
            <w:r w:rsidR="00A73ECC" w:rsidRPr="00A73EC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работают </w:t>
            </w:r>
            <w:r w:rsidRPr="00A73EC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несколько</w:t>
            </w:r>
            <w:r w:rsidR="00A73ECC" w:rsidRPr="00A73EC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 компаний (консорциум)</w:t>
            </w:r>
            <w:r w:rsidRPr="00A73EC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, укажите Оператора</w:t>
            </w:r>
            <w:r w:rsidR="00E14F62" w:rsidRPr="00A73ECC">
              <w:rPr>
                <w:rStyle w:val="a6"/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footnoteReference w:id="8"/>
            </w:r>
          </w:p>
        </w:tc>
      </w:tr>
      <w:tr w:rsidR="00FA2569" w:rsidRPr="00FA2569" w14:paraId="137ADCAA" w14:textId="77777777" w:rsidTr="00785C68">
        <w:trPr>
          <w:trHeight w:val="276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5132C1" w14:textId="77777777" w:rsidR="00FA2569" w:rsidRPr="00FA2569" w:rsidRDefault="00FA2569" w:rsidP="00FA256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FA256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14EA90" w14:textId="77777777" w:rsidR="00FA2569" w:rsidRPr="00FA2569" w:rsidRDefault="00FA2569" w:rsidP="00FA256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FA256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773EA0" w14:textId="77777777" w:rsidR="00FA2569" w:rsidRPr="00FA2569" w:rsidRDefault="00FA2569" w:rsidP="00FA256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FA256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AA4F52" w14:textId="77777777" w:rsidR="00FA2569" w:rsidRPr="00FA2569" w:rsidRDefault="00FA2569" w:rsidP="00FA256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FA256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B1FCC5" w14:textId="77777777" w:rsidR="00FA2569" w:rsidRPr="00FA2569" w:rsidRDefault="00FA2569" w:rsidP="00FA256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FA256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3ACE56" w14:textId="77777777" w:rsidR="00FA2569" w:rsidRPr="00FA2569" w:rsidRDefault="00FA2569" w:rsidP="00FA256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FA256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A78A1" w14:textId="77777777" w:rsidR="00FA2569" w:rsidRPr="00FA2569" w:rsidRDefault="00FA2569" w:rsidP="00FA256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FA256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2ABF3" w14:textId="77777777" w:rsidR="00FA2569" w:rsidRPr="00FA2569" w:rsidRDefault="00FA2569" w:rsidP="00FA256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FA256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B85F5" w14:textId="77777777" w:rsidR="00FA2569" w:rsidRPr="00FA2569" w:rsidRDefault="00FA2569" w:rsidP="00FA256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FA256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EEB6F" w14:textId="77777777" w:rsidR="00FA2569" w:rsidRPr="00FA2569" w:rsidRDefault="00FA2569" w:rsidP="00FA256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FA256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A2569" w:rsidRPr="00FA2569" w14:paraId="39AE3E91" w14:textId="77777777" w:rsidTr="00785C68">
        <w:trPr>
          <w:trHeight w:val="276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702957" w14:textId="77777777" w:rsidR="00FA2569" w:rsidRPr="00FA2569" w:rsidRDefault="00FA2569" w:rsidP="00FA256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FA256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EEE8AA" w14:textId="77777777" w:rsidR="00FA2569" w:rsidRPr="00FA2569" w:rsidRDefault="00FA2569" w:rsidP="00FA256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FA256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60978E" w14:textId="77777777" w:rsidR="00FA2569" w:rsidRPr="00FA2569" w:rsidRDefault="00FA2569" w:rsidP="00FA256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FA256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A2D53C" w14:textId="77777777" w:rsidR="00FA2569" w:rsidRPr="00FA2569" w:rsidRDefault="00FA2569" w:rsidP="00FA256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FA256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DB56E8" w14:textId="77777777" w:rsidR="00FA2569" w:rsidRPr="00FA2569" w:rsidRDefault="00FA2569" w:rsidP="00FA256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FA256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A1E2A3" w14:textId="77777777" w:rsidR="00FA2569" w:rsidRPr="00FA2569" w:rsidRDefault="00FA2569" w:rsidP="00FA256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FA256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077AF" w14:textId="77777777" w:rsidR="00FA2569" w:rsidRPr="00FA2569" w:rsidRDefault="00FA2569" w:rsidP="00FA256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FA256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C40B3" w14:textId="77777777" w:rsidR="00FA2569" w:rsidRPr="00FA2569" w:rsidRDefault="00FA2569" w:rsidP="00FA256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FA256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B01D9" w14:textId="77777777" w:rsidR="00FA2569" w:rsidRPr="00FA2569" w:rsidRDefault="00FA2569" w:rsidP="00FA256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FA256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2AE1B" w14:textId="77777777" w:rsidR="00FA2569" w:rsidRPr="00FA2569" w:rsidRDefault="00FA2569" w:rsidP="00FA256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FA256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A2569" w:rsidRPr="00FA2569" w14:paraId="66160360" w14:textId="77777777" w:rsidTr="00785C68">
        <w:trPr>
          <w:trHeight w:val="276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A304C8" w14:textId="77777777" w:rsidR="00FA2569" w:rsidRPr="00FA2569" w:rsidRDefault="00FA2569" w:rsidP="00FA256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FA256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FB7121" w14:textId="77777777" w:rsidR="00FA2569" w:rsidRPr="00FA2569" w:rsidRDefault="00FA2569" w:rsidP="00FA256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FA256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2FDE38" w14:textId="77777777" w:rsidR="00FA2569" w:rsidRPr="00FA2569" w:rsidRDefault="00FA2569" w:rsidP="00FA256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FA256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6D0561" w14:textId="2AC625F9" w:rsidR="00FA2569" w:rsidRPr="00FA2569" w:rsidRDefault="00FA2569" w:rsidP="00FA256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FA256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74179A" w14:textId="77777777" w:rsidR="00FA2569" w:rsidRPr="00FA2569" w:rsidRDefault="00FA2569" w:rsidP="00FA256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FA256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BA6615" w14:textId="77777777" w:rsidR="00FA2569" w:rsidRPr="00FA2569" w:rsidRDefault="00FA2569" w:rsidP="00FA256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FA256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B0620" w14:textId="77777777" w:rsidR="00FA2569" w:rsidRPr="00FA2569" w:rsidRDefault="00FA2569" w:rsidP="00FA256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FA256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6D2F0" w14:textId="77777777" w:rsidR="00FA2569" w:rsidRPr="00FA2569" w:rsidRDefault="00FA2569" w:rsidP="00FA256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FA256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72ED0" w14:textId="77777777" w:rsidR="00FA2569" w:rsidRPr="00FA2569" w:rsidRDefault="00FA2569" w:rsidP="00FA256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FA256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B8B25" w14:textId="77777777" w:rsidR="00FA2569" w:rsidRPr="00FA2569" w:rsidRDefault="00FA2569" w:rsidP="00FA256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FA256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A2569" w:rsidRPr="00FA2569" w14:paraId="3F16FCF0" w14:textId="77777777" w:rsidTr="00785C68">
        <w:trPr>
          <w:trHeight w:val="276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8C5A4E" w14:textId="77777777" w:rsidR="00FA2569" w:rsidRPr="00FA2569" w:rsidRDefault="00FA2569" w:rsidP="00FA256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FA256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7159C6" w14:textId="77777777" w:rsidR="00FA2569" w:rsidRPr="00FA2569" w:rsidRDefault="00FA2569" w:rsidP="00FA256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FA256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8DC916" w14:textId="77777777" w:rsidR="00FA2569" w:rsidRPr="00FA2569" w:rsidRDefault="00FA2569" w:rsidP="00FA256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FA256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6827C2" w14:textId="77777777" w:rsidR="00FA2569" w:rsidRPr="00FA2569" w:rsidRDefault="00FA2569" w:rsidP="00FA256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FA256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CA245B" w14:textId="77777777" w:rsidR="00FA2569" w:rsidRPr="00FA2569" w:rsidRDefault="00FA2569" w:rsidP="00FA256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FA256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E179AC" w14:textId="77777777" w:rsidR="00FA2569" w:rsidRPr="00FA2569" w:rsidRDefault="00FA2569" w:rsidP="00FA256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FA256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58151" w14:textId="77777777" w:rsidR="00FA2569" w:rsidRPr="00FA2569" w:rsidRDefault="00FA2569" w:rsidP="00FA256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FA256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EE55B" w14:textId="1069E308" w:rsidR="00FA2569" w:rsidRPr="00FA2569" w:rsidRDefault="00FA2569" w:rsidP="00FA256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FA256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1A13C" w14:textId="77777777" w:rsidR="00FA2569" w:rsidRPr="00FA2569" w:rsidRDefault="00FA2569" w:rsidP="00FA256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FA256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35814" w14:textId="77777777" w:rsidR="00FA2569" w:rsidRPr="00FA2569" w:rsidRDefault="00FA2569" w:rsidP="00FA256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FA256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A2569" w:rsidRPr="00FA2569" w14:paraId="700B3B73" w14:textId="77777777" w:rsidTr="00785C68">
        <w:trPr>
          <w:trHeight w:val="276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F25ED2" w14:textId="77777777" w:rsidR="00FA2569" w:rsidRPr="00FA2569" w:rsidRDefault="00FA2569" w:rsidP="00FA256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FA256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2CA41C" w14:textId="77777777" w:rsidR="00FA2569" w:rsidRPr="00FA2569" w:rsidRDefault="00FA2569" w:rsidP="00FA256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FA256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A0AFE6" w14:textId="77777777" w:rsidR="00FA2569" w:rsidRPr="00FA2569" w:rsidRDefault="00FA2569" w:rsidP="00FA256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FA256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88C959" w14:textId="77777777" w:rsidR="00FA2569" w:rsidRPr="00FA2569" w:rsidRDefault="00FA2569" w:rsidP="00FA256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FA256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A1170D" w14:textId="77777777" w:rsidR="00FA2569" w:rsidRPr="00FA2569" w:rsidRDefault="00FA2569" w:rsidP="00FA256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FA256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FE1EA5" w14:textId="77777777" w:rsidR="00FA2569" w:rsidRPr="00FA2569" w:rsidRDefault="00FA2569" w:rsidP="00FA256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FA256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A8061" w14:textId="77777777" w:rsidR="00FA2569" w:rsidRPr="00FA2569" w:rsidRDefault="00FA2569" w:rsidP="00FA256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FA256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BB3F3" w14:textId="77777777" w:rsidR="00FA2569" w:rsidRPr="00FA2569" w:rsidRDefault="00FA2569" w:rsidP="00FA256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FA256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33949" w14:textId="77777777" w:rsidR="00FA2569" w:rsidRPr="00FA2569" w:rsidRDefault="00FA2569" w:rsidP="00FA256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FA256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96E5B" w14:textId="77777777" w:rsidR="00FA2569" w:rsidRPr="00FA2569" w:rsidRDefault="00FA2569" w:rsidP="00FA2569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FA2569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14:paraId="3F0BFF32" w14:textId="77777777" w:rsidR="00FA2569" w:rsidRDefault="00FA2569" w:rsidP="0074099B">
      <w:pPr>
        <w:jc w:val="both"/>
        <w:rPr>
          <w:rFonts w:ascii="Times New Roman" w:hAnsi="Times New Roman" w:cs="Times New Roman"/>
        </w:rPr>
      </w:pPr>
    </w:p>
    <w:p w14:paraId="339EA50F" w14:textId="77777777" w:rsidR="00A4397B" w:rsidRDefault="00A4397B" w:rsidP="0074099B">
      <w:pPr>
        <w:jc w:val="both"/>
        <w:rPr>
          <w:rFonts w:ascii="Times New Roman" w:hAnsi="Times New Roman" w:cs="Times New Roman"/>
        </w:rPr>
      </w:pPr>
    </w:p>
    <w:p w14:paraId="682F0830" w14:textId="77777777" w:rsidR="00A4397B" w:rsidRDefault="00A4397B" w:rsidP="0074099B">
      <w:pPr>
        <w:jc w:val="both"/>
        <w:rPr>
          <w:rFonts w:ascii="Times New Roman" w:hAnsi="Times New Roman" w:cs="Times New Roman"/>
        </w:rPr>
      </w:pPr>
    </w:p>
    <w:p w14:paraId="6F5A0E2C" w14:textId="77777777" w:rsidR="00A4397B" w:rsidRDefault="00A4397B" w:rsidP="0074099B">
      <w:pPr>
        <w:jc w:val="both"/>
        <w:rPr>
          <w:rFonts w:ascii="Times New Roman" w:hAnsi="Times New Roman" w:cs="Times New Roman"/>
        </w:rPr>
      </w:pPr>
    </w:p>
    <w:p w14:paraId="6CDEAE09" w14:textId="77777777" w:rsidR="00A4397B" w:rsidRDefault="00A4397B" w:rsidP="0074099B">
      <w:pPr>
        <w:jc w:val="both"/>
        <w:rPr>
          <w:rFonts w:ascii="Times New Roman" w:hAnsi="Times New Roman" w:cs="Times New Roman"/>
        </w:rPr>
      </w:pPr>
    </w:p>
    <w:p w14:paraId="35C77972" w14:textId="77777777" w:rsidR="00A4397B" w:rsidRDefault="00A4397B" w:rsidP="0074099B">
      <w:pPr>
        <w:jc w:val="both"/>
        <w:rPr>
          <w:rFonts w:ascii="Times New Roman" w:hAnsi="Times New Roman" w:cs="Times New Roman"/>
        </w:rPr>
      </w:pPr>
    </w:p>
    <w:p w14:paraId="408ACCBA" w14:textId="77777777" w:rsidR="00A4397B" w:rsidRDefault="00A4397B" w:rsidP="0074099B">
      <w:pPr>
        <w:jc w:val="both"/>
        <w:rPr>
          <w:rFonts w:ascii="Times New Roman" w:hAnsi="Times New Roman" w:cs="Times New Roman"/>
        </w:rPr>
      </w:pPr>
    </w:p>
    <w:p w14:paraId="27DCCBE5" w14:textId="77777777" w:rsidR="00A4397B" w:rsidRDefault="00A4397B" w:rsidP="0074099B">
      <w:pPr>
        <w:jc w:val="both"/>
        <w:rPr>
          <w:rFonts w:ascii="Times New Roman" w:hAnsi="Times New Roman" w:cs="Times New Roman"/>
        </w:rPr>
      </w:pPr>
    </w:p>
    <w:p w14:paraId="5C86DF3D" w14:textId="77AEB364" w:rsidR="00A4397B" w:rsidRDefault="00A4397B" w:rsidP="0074099B">
      <w:pPr>
        <w:jc w:val="both"/>
        <w:rPr>
          <w:rFonts w:ascii="Times New Roman" w:hAnsi="Times New Roman" w:cs="Times New Roman"/>
        </w:rPr>
      </w:pPr>
    </w:p>
    <w:tbl>
      <w:tblPr>
        <w:tblW w:w="1474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83"/>
        <w:gridCol w:w="2210"/>
        <w:gridCol w:w="1985"/>
        <w:gridCol w:w="1045"/>
        <w:gridCol w:w="1506"/>
        <w:gridCol w:w="1418"/>
        <w:gridCol w:w="2551"/>
        <w:gridCol w:w="1985"/>
        <w:gridCol w:w="1559"/>
      </w:tblGrid>
      <w:tr w:rsidR="00C84D62" w:rsidRPr="00A4397B" w14:paraId="22490BA0" w14:textId="77777777" w:rsidTr="00735F13">
        <w:trPr>
          <w:trHeight w:val="276"/>
        </w:trPr>
        <w:tc>
          <w:tcPr>
            <w:tcW w:w="72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BFF58" w14:textId="77777777" w:rsidR="00933854" w:rsidRDefault="00933854" w:rsidP="00A4397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14:paraId="57C4D9BE" w14:textId="77777777" w:rsidR="00CC15CA" w:rsidRDefault="00CC15CA" w:rsidP="00A4397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14:paraId="5419B7EB" w14:textId="73EFF632" w:rsidR="00C84D62" w:rsidRPr="00933854" w:rsidRDefault="00C84D62" w:rsidP="00A4397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ПРИЛОЖЕНИЕ №2</w:t>
            </w:r>
          </w:p>
          <w:p w14:paraId="7D919C1A" w14:textId="2794A6E6" w:rsidR="00C84D62" w:rsidRPr="00933854" w:rsidRDefault="00C84D62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ru-RU"/>
              </w:rPr>
              <w:t>Для заполнения предприяти</w:t>
            </w:r>
            <w:r w:rsidR="00B759D2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ru-RU"/>
              </w:rPr>
              <w:t>ем</w:t>
            </w:r>
            <w:r w:rsidRPr="00933854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gramStart"/>
            <w:r w:rsidRPr="00933854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ru-RU"/>
              </w:rPr>
              <w:t>имеющим  филиал</w:t>
            </w:r>
            <w:proofErr w:type="gramEnd"/>
            <w:r w:rsidR="00B759D2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ru-RU"/>
              </w:rPr>
              <w:t>(</w:t>
            </w:r>
            <w:r w:rsidRPr="00933854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ru-RU"/>
              </w:rPr>
              <w:t>ы</w:t>
            </w:r>
            <w:r w:rsidR="00B759D2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  <w:r w:rsidRPr="00933854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C588A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E89C7" w14:textId="77777777" w:rsidR="00C84D62" w:rsidRPr="00A4397B" w:rsidRDefault="00C84D62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88CB4" w14:textId="77777777" w:rsidR="00C84D62" w:rsidRPr="00A4397B" w:rsidRDefault="00C84D62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AC76F" w14:textId="77777777" w:rsidR="00C84D62" w:rsidRPr="00A4397B" w:rsidRDefault="00C84D62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1B27C" w14:textId="77777777" w:rsidR="00C84D62" w:rsidRPr="00A4397B" w:rsidRDefault="00C84D62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4397B" w:rsidRPr="00A4397B" w14:paraId="040071EC" w14:textId="77777777" w:rsidTr="00735F13">
        <w:trPr>
          <w:trHeight w:val="276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FC506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67774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19C24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00CC9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750AA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E54D7" w14:textId="77777777" w:rsidR="00A4397B" w:rsidRPr="00A4397B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96FBC" w14:textId="77777777" w:rsidR="00A4397B" w:rsidRPr="00A4397B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0388C" w14:textId="77777777" w:rsidR="00A4397B" w:rsidRPr="00A4397B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5FDA5" w14:textId="77777777" w:rsidR="00A4397B" w:rsidRPr="00A4397B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735F13" w:rsidRPr="00A4397B" w14:paraId="57721CD1" w14:textId="77777777" w:rsidTr="00735F13">
        <w:trPr>
          <w:trHeight w:val="555"/>
        </w:trPr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201F1496" w14:textId="77777777" w:rsidR="00A4397B" w:rsidRPr="001C588A" w:rsidRDefault="00A4397B" w:rsidP="00A4397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1C588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63656FE8" w14:textId="0033E82F" w:rsidR="00A4397B" w:rsidRPr="001C588A" w:rsidRDefault="00A4397B" w:rsidP="00A4397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1C588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Местонахождение филиала</w:t>
            </w:r>
            <w:r w:rsidR="003749C1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(</w:t>
            </w:r>
            <w:proofErr w:type="spellStart"/>
            <w:r w:rsidR="003749C1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ов</w:t>
            </w:r>
            <w:proofErr w:type="spellEnd"/>
            <w:r w:rsidR="003749C1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4582FC52" w14:textId="0CD38EB0" w:rsidR="00A4397B" w:rsidRPr="001C588A" w:rsidRDefault="00735F13" w:rsidP="00A4397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Виды</w:t>
            </w:r>
            <w:r w:rsidR="00A4397B" w:rsidRPr="001C588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 деятельности филиала</w:t>
            </w:r>
            <w:r w:rsidR="003749C1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(</w:t>
            </w:r>
            <w:proofErr w:type="spellStart"/>
            <w:r w:rsidR="003749C1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ов</w:t>
            </w:r>
            <w:proofErr w:type="spellEnd"/>
            <w:r w:rsidR="003749C1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)</w:t>
            </w:r>
            <w:r w:rsidR="00C84D62" w:rsidRPr="001C588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14:paraId="05EE6A84" w14:textId="77777777" w:rsidR="00C84D62" w:rsidRPr="001C588A" w:rsidRDefault="00A4397B" w:rsidP="00A4397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1C588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Численность персонала </w:t>
            </w:r>
          </w:p>
          <w:p w14:paraId="4D16C0A3" w14:textId="7225079C" w:rsidR="00A4397B" w:rsidRPr="001C588A" w:rsidRDefault="00A4397B" w:rsidP="00A4397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1C588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 филиале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7CE907CD" w14:textId="77777777" w:rsidR="00A4397B" w:rsidRPr="00A4397B" w:rsidRDefault="00A4397B" w:rsidP="00A4397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Плательщик НДС (да/нет)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12DD3478" w14:textId="2B15B434" w:rsidR="00A4397B" w:rsidRPr="00A4397B" w:rsidRDefault="00A4397B" w:rsidP="00A4397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Плательщиком каких налогов </w:t>
            </w:r>
            <w:r w:rsidR="00C84D62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и </w:t>
            </w:r>
            <w:r w:rsidR="00450DA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других </w:t>
            </w:r>
            <w:r w:rsidR="00C84D62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обязательных платежей </w:t>
            </w:r>
            <w:r w:rsidRPr="00A4397B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является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6BFD0649" w14:textId="77777777" w:rsidR="00450DAF" w:rsidRDefault="00A4397B" w:rsidP="00A4397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Бухгалтерский </w:t>
            </w:r>
          </w:p>
          <w:p w14:paraId="1C1A9599" w14:textId="77777777" w:rsidR="00735F13" w:rsidRDefault="00A4397B" w:rsidP="00A4397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учет </w:t>
            </w:r>
            <w:r w:rsidR="00735F1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ведется </w:t>
            </w:r>
          </w:p>
          <w:p w14:paraId="55FE42E9" w14:textId="279B635C" w:rsidR="00C84D62" w:rsidRDefault="00A4397B" w:rsidP="00A4397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раздельно</w:t>
            </w:r>
            <w:r w:rsidR="00735F1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 или</w:t>
            </w:r>
          </w:p>
          <w:p w14:paraId="4B328FC6" w14:textId="6CB8341B" w:rsidR="00A4397B" w:rsidRPr="00A4397B" w:rsidRDefault="001C588A" w:rsidP="00A4397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ц</w:t>
            </w:r>
            <w:r w:rsidR="00A4397B" w:rsidRPr="00A4397B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ентрализован</w:t>
            </w:r>
            <w:r w:rsidR="00C84D62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н</w:t>
            </w:r>
            <w:r w:rsidR="00A4397B" w:rsidRPr="00A4397B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6DC270E6" w14:textId="77777777" w:rsidR="00A4397B" w:rsidRPr="00A4397B" w:rsidRDefault="00A4397B" w:rsidP="00A4397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Место хранения первичной документации</w:t>
            </w:r>
          </w:p>
        </w:tc>
      </w:tr>
      <w:tr w:rsidR="00A4397B" w:rsidRPr="00A4397B" w14:paraId="27F5C910" w14:textId="77777777" w:rsidTr="00735F13">
        <w:trPr>
          <w:trHeight w:val="552"/>
        </w:trPr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C8621B" w14:textId="77777777" w:rsidR="00A4397B" w:rsidRPr="00A2654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2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687A07" w14:textId="77777777" w:rsidR="00A4397B" w:rsidRPr="00A2654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1E3EAE" w14:textId="77777777" w:rsidR="00A4397B" w:rsidRPr="00A2654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37574E69" w14:textId="77777777" w:rsidR="00A4397B" w:rsidRPr="001C588A" w:rsidRDefault="00A4397B" w:rsidP="00A4397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1C588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2B67EAA3" w14:textId="77777777" w:rsidR="00A4397B" w:rsidRPr="001C588A" w:rsidRDefault="00A4397B" w:rsidP="00A4397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1C588A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Бухгалтерская служба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A1368C" w14:textId="77777777" w:rsidR="00A4397B" w:rsidRPr="00A4397B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B66FB3" w14:textId="77777777" w:rsidR="00A4397B" w:rsidRPr="00A4397B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E813DF" w14:textId="77777777" w:rsidR="00A4397B" w:rsidRPr="00A4397B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4F36CB" w14:textId="77777777" w:rsidR="00A4397B" w:rsidRPr="00A4397B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A4397B" w:rsidRPr="00A4397B" w14:paraId="43BD717F" w14:textId="77777777" w:rsidTr="00735F13">
        <w:trPr>
          <w:trHeight w:val="276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2F30F3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758E59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2F5C0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FAA5AF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B309BC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893EFF" w14:textId="77777777" w:rsidR="00A4397B" w:rsidRPr="00A4397B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42A457" w14:textId="77777777" w:rsidR="00A4397B" w:rsidRPr="00A4397B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A76011" w14:textId="77777777" w:rsidR="00A4397B" w:rsidRPr="00A4397B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D4A70" w14:textId="77777777" w:rsidR="00A4397B" w:rsidRPr="00A4397B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4397B" w:rsidRPr="00A4397B" w14:paraId="4942C201" w14:textId="77777777" w:rsidTr="00735F13">
        <w:trPr>
          <w:trHeight w:val="276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B7E190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5535A5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F7B6BD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2A2231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6E67C0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8F1934" w14:textId="77777777" w:rsidR="00A4397B" w:rsidRPr="00A4397B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C69B4F" w14:textId="77777777" w:rsidR="00A4397B" w:rsidRPr="00A4397B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41011C" w14:textId="77777777" w:rsidR="00A4397B" w:rsidRPr="00A4397B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48017" w14:textId="77777777" w:rsidR="00A4397B" w:rsidRPr="00A4397B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4397B" w:rsidRPr="00A4397B" w14:paraId="794538A8" w14:textId="77777777" w:rsidTr="00735F13">
        <w:trPr>
          <w:trHeight w:val="276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197D6D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ED8900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ADAD00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D2B756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D02C05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358420" w14:textId="77777777" w:rsidR="00A4397B" w:rsidRPr="00A4397B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1A7DF7" w14:textId="77777777" w:rsidR="00A4397B" w:rsidRPr="00A4397B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5F4B5D" w14:textId="77777777" w:rsidR="00A4397B" w:rsidRPr="00A4397B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B1870" w14:textId="77777777" w:rsidR="00A4397B" w:rsidRPr="00A4397B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4397B" w:rsidRPr="00A4397B" w14:paraId="1CFD943F" w14:textId="77777777" w:rsidTr="00735F13">
        <w:trPr>
          <w:trHeight w:val="276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9B792B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845571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CE9C68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52F8C7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1ED094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345F8F" w14:textId="77777777" w:rsidR="00A4397B" w:rsidRPr="00A4397B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42C7B8" w14:textId="77777777" w:rsidR="00A4397B" w:rsidRPr="00A4397B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F4ACBF" w14:textId="77777777" w:rsidR="00A4397B" w:rsidRPr="00A4397B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3D921" w14:textId="77777777" w:rsidR="00A4397B" w:rsidRPr="00A4397B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4397B" w:rsidRPr="00A4397B" w14:paraId="51174AB5" w14:textId="77777777" w:rsidTr="00735F13">
        <w:trPr>
          <w:trHeight w:val="276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2CE36B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1D51FF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DF5A1D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90C008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23E746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6C1F48" w14:textId="77777777" w:rsidR="00A4397B" w:rsidRPr="00A4397B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F8BF22" w14:textId="77777777" w:rsidR="00A4397B" w:rsidRPr="00A4397B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C95B1C" w14:textId="77777777" w:rsidR="00A4397B" w:rsidRPr="00A4397B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92041" w14:textId="77777777" w:rsidR="00A4397B" w:rsidRPr="00A4397B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4397B" w:rsidRPr="00A4397B" w14:paraId="4A2F866E" w14:textId="77777777" w:rsidTr="00735F13">
        <w:trPr>
          <w:trHeight w:val="276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99ED94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3C08D9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2C74FB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90764E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178639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851B2A" w14:textId="77777777" w:rsidR="00A4397B" w:rsidRPr="00A4397B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6FE7A8" w14:textId="77777777" w:rsidR="00A4397B" w:rsidRPr="00A4397B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170A3A" w14:textId="77777777" w:rsidR="00A4397B" w:rsidRPr="00A4397B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FFFA8" w14:textId="77777777" w:rsidR="00A4397B" w:rsidRPr="00A4397B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4397B" w:rsidRPr="00A4397B" w14:paraId="5FF73065" w14:textId="77777777" w:rsidTr="00735F13">
        <w:trPr>
          <w:trHeight w:val="276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44FEDB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F1E9AF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9E950C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C8C939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DC5DB5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03C5F7" w14:textId="77777777" w:rsidR="00A4397B" w:rsidRPr="00A4397B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CE6D13" w14:textId="77777777" w:rsidR="00A4397B" w:rsidRPr="00A4397B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3B2B4C" w14:textId="77777777" w:rsidR="00A4397B" w:rsidRPr="00A4397B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8E1B1" w14:textId="77777777" w:rsidR="00A4397B" w:rsidRPr="00A4397B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4397B" w:rsidRPr="00A4397B" w14:paraId="2D93C52F" w14:textId="77777777" w:rsidTr="00735F13">
        <w:trPr>
          <w:trHeight w:val="276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087E84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EA500A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0D716A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C4CAEC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A98A4A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2B0875" w14:textId="77777777" w:rsidR="00A4397B" w:rsidRPr="00A4397B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F04699" w14:textId="77777777" w:rsidR="00A4397B" w:rsidRPr="00A4397B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D12A1C" w14:textId="77777777" w:rsidR="00A4397B" w:rsidRPr="00A4397B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9356F" w14:textId="77777777" w:rsidR="00A4397B" w:rsidRPr="00A4397B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4397B" w:rsidRPr="00A4397B" w14:paraId="0430F2B9" w14:textId="77777777" w:rsidTr="00735F13">
        <w:trPr>
          <w:trHeight w:val="276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005818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405727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5C431D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87A878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56E3E1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70F1DF" w14:textId="77777777" w:rsidR="00A4397B" w:rsidRPr="00A4397B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FBEE9F" w14:textId="77777777" w:rsidR="00A4397B" w:rsidRPr="00A4397B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FE3835" w14:textId="77777777" w:rsidR="00A4397B" w:rsidRPr="00A4397B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F190D" w14:textId="77777777" w:rsidR="00A4397B" w:rsidRPr="00A4397B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4397B" w:rsidRPr="00A4397B" w14:paraId="644EDD75" w14:textId="77777777" w:rsidTr="00735F13">
        <w:trPr>
          <w:trHeight w:val="276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DC655E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29AFE5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4DE1D9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DE0CD6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9F40C3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845C92" w14:textId="77777777" w:rsidR="00A4397B" w:rsidRPr="00A4397B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E01DD0" w14:textId="77777777" w:rsidR="00A4397B" w:rsidRPr="00A4397B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E4870E" w14:textId="77777777" w:rsidR="00A4397B" w:rsidRPr="00A4397B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E23C4" w14:textId="77777777" w:rsidR="00A4397B" w:rsidRPr="00A4397B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4397B" w:rsidRPr="00A4397B" w14:paraId="17190A44" w14:textId="77777777" w:rsidTr="00735F13">
        <w:trPr>
          <w:trHeight w:val="276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92C7BE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058FA0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63D188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6A112A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217265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2E4303" w14:textId="77777777" w:rsidR="00A4397B" w:rsidRPr="00A4397B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CDBE63" w14:textId="77777777" w:rsidR="00A4397B" w:rsidRPr="00A4397B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0D7C7C" w14:textId="77777777" w:rsidR="00A4397B" w:rsidRPr="00A4397B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D7472" w14:textId="77777777" w:rsidR="00A4397B" w:rsidRPr="00A4397B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4397B" w:rsidRPr="00A4397B" w14:paraId="28B92AC3" w14:textId="77777777" w:rsidTr="00735F13">
        <w:trPr>
          <w:trHeight w:val="276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AB85CE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390507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82CB8A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C7397D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F52768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F5A70E" w14:textId="77777777" w:rsidR="00A4397B" w:rsidRPr="00A4397B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16C1F7" w14:textId="77777777" w:rsidR="00A4397B" w:rsidRPr="00A4397B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1C0090" w14:textId="77777777" w:rsidR="00A4397B" w:rsidRPr="00A4397B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E7A5D" w14:textId="77777777" w:rsidR="00A4397B" w:rsidRPr="00A4397B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4397B" w:rsidRPr="00A4397B" w14:paraId="7B4F9AA5" w14:textId="77777777" w:rsidTr="00735F13">
        <w:trPr>
          <w:trHeight w:val="276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AA40AC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7FEB6A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770EB0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7B2CDC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74D33C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D85A13" w14:textId="77777777" w:rsidR="00A4397B" w:rsidRPr="00A4397B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0443FF" w14:textId="77777777" w:rsidR="00A4397B" w:rsidRPr="00A4397B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B17735" w14:textId="77777777" w:rsidR="00A4397B" w:rsidRPr="00A4397B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729E9" w14:textId="77777777" w:rsidR="00A4397B" w:rsidRPr="00A4397B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4397B" w:rsidRPr="00A4397B" w14:paraId="4A7FEE63" w14:textId="77777777" w:rsidTr="00735F13">
        <w:trPr>
          <w:trHeight w:val="276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ECA553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8F44E3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5262DF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A7FDDF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32D67" w14:textId="77777777" w:rsidR="00A4397B" w:rsidRPr="00933854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933854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B196A5" w14:textId="77777777" w:rsidR="00A4397B" w:rsidRPr="00A4397B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ED03B3" w14:textId="77777777" w:rsidR="00A4397B" w:rsidRPr="00A4397B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B38FA4" w14:textId="77777777" w:rsidR="00A4397B" w:rsidRPr="00A4397B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A6775" w14:textId="77777777" w:rsidR="00A4397B" w:rsidRPr="00A4397B" w:rsidRDefault="00A4397B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14:paraId="14AEFD2E" w14:textId="77777777" w:rsidR="00A4397B" w:rsidRDefault="00A4397B" w:rsidP="0074099B">
      <w:pPr>
        <w:jc w:val="both"/>
        <w:rPr>
          <w:rFonts w:ascii="Times New Roman" w:hAnsi="Times New Roman" w:cs="Times New Roman"/>
        </w:rPr>
      </w:pPr>
    </w:p>
    <w:p w14:paraId="2068E31C" w14:textId="77777777" w:rsidR="00A4397B" w:rsidRDefault="00A4397B" w:rsidP="0074099B">
      <w:pPr>
        <w:jc w:val="both"/>
        <w:rPr>
          <w:rFonts w:ascii="Times New Roman" w:hAnsi="Times New Roman" w:cs="Times New Roman"/>
        </w:rPr>
      </w:pPr>
    </w:p>
    <w:p w14:paraId="72DD5FF1" w14:textId="77777777" w:rsidR="00A4397B" w:rsidRDefault="00A4397B" w:rsidP="0074099B">
      <w:pPr>
        <w:jc w:val="both"/>
        <w:rPr>
          <w:rFonts w:ascii="Times New Roman" w:hAnsi="Times New Roman" w:cs="Times New Roman"/>
        </w:rPr>
      </w:pPr>
    </w:p>
    <w:p w14:paraId="31B6984A" w14:textId="77777777" w:rsidR="00A4397B" w:rsidRDefault="00A4397B" w:rsidP="0074099B">
      <w:pPr>
        <w:jc w:val="both"/>
        <w:rPr>
          <w:rFonts w:ascii="Times New Roman" w:hAnsi="Times New Roman" w:cs="Times New Roman"/>
        </w:rPr>
      </w:pPr>
    </w:p>
    <w:p w14:paraId="44FD0C8C" w14:textId="77777777" w:rsidR="00A4397B" w:rsidRDefault="00A4397B" w:rsidP="0074099B">
      <w:pPr>
        <w:jc w:val="both"/>
        <w:rPr>
          <w:rFonts w:ascii="Times New Roman" w:hAnsi="Times New Roman" w:cs="Times New Roman"/>
        </w:rPr>
      </w:pPr>
    </w:p>
    <w:p w14:paraId="3AD74382" w14:textId="77777777" w:rsidR="00A4397B" w:rsidRDefault="00A4397B" w:rsidP="0074099B">
      <w:pPr>
        <w:jc w:val="both"/>
        <w:rPr>
          <w:rFonts w:ascii="Times New Roman" w:hAnsi="Times New Roman" w:cs="Times New Roman"/>
        </w:rPr>
      </w:pPr>
    </w:p>
    <w:p w14:paraId="6F45943C" w14:textId="77777777" w:rsidR="00A4397B" w:rsidRDefault="00A4397B" w:rsidP="0074099B">
      <w:pPr>
        <w:jc w:val="both"/>
        <w:rPr>
          <w:rFonts w:ascii="Times New Roman" w:hAnsi="Times New Roman" w:cs="Times New Roman"/>
        </w:rPr>
      </w:pPr>
    </w:p>
    <w:p w14:paraId="5B54C2F9" w14:textId="77777777" w:rsidR="00A4397B" w:rsidRDefault="00A4397B" w:rsidP="0074099B">
      <w:pPr>
        <w:jc w:val="both"/>
        <w:rPr>
          <w:rFonts w:ascii="Times New Roman" w:hAnsi="Times New Roman" w:cs="Times New Roman"/>
        </w:rPr>
      </w:pPr>
    </w:p>
    <w:tbl>
      <w:tblPr>
        <w:tblW w:w="14600" w:type="dxa"/>
        <w:tblInd w:w="392" w:type="dxa"/>
        <w:tblLook w:val="04A0" w:firstRow="1" w:lastRow="0" w:firstColumn="1" w:lastColumn="0" w:noHBand="0" w:noVBand="1"/>
      </w:tblPr>
      <w:tblGrid>
        <w:gridCol w:w="461"/>
        <w:gridCol w:w="3225"/>
        <w:gridCol w:w="2442"/>
        <w:gridCol w:w="1376"/>
        <w:gridCol w:w="908"/>
        <w:gridCol w:w="1628"/>
        <w:gridCol w:w="591"/>
        <w:gridCol w:w="1288"/>
        <w:gridCol w:w="2681"/>
      </w:tblGrid>
      <w:tr w:rsidR="00EC6B78" w:rsidRPr="00A4397B" w14:paraId="5826A061" w14:textId="70C735D7" w:rsidTr="00A9102F">
        <w:trPr>
          <w:gridAfter w:val="1"/>
          <w:wAfter w:w="2681" w:type="dxa"/>
          <w:trHeight w:val="276"/>
        </w:trPr>
        <w:tc>
          <w:tcPr>
            <w:tcW w:w="100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FFA7F" w14:textId="77777777" w:rsidR="00735F13" w:rsidRDefault="00735F13" w:rsidP="00A4397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14:paraId="7A3BAC8A" w14:textId="7F45A3F5" w:rsidR="00EC6B78" w:rsidRDefault="00EC6B78" w:rsidP="00A4397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ПРИЛОЖЕНИЕ №3</w:t>
            </w:r>
          </w:p>
          <w:p w14:paraId="6A6C4F2F" w14:textId="222453EB" w:rsidR="00EC6B78" w:rsidRPr="00A4397B" w:rsidRDefault="00EC6B78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EC6B78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ru-RU"/>
              </w:rPr>
              <w:t>Для заполнения предприяти</w:t>
            </w:r>
            <w:r w:rsidR="00B759D2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ru-RU"/>
              </w:rPr>
              <w:t>ем</w:t>
            </w:r>
            <w:r w:rsidRPr="00EC6B78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ru-RU"/>
              </w:rPr>
              <w:t>, имеющим дочерние и ассоциированные компании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697257" w14:textId="77777777" w:rsidR="00EC6B78" w:rsidRPr="00A4397B" w:rsidRDefault="00EC6B78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903C50" w:rsidRPr="00A4397B" w14:paraId="0EEA0DDC" w14:textId="5954498C" w:rsidTr="00A9102F">
        <w:trPr>
          <w:gridAfter w:val="1"/>
          <w:wAfter w:w="2681" w:type="dxa"/>
          <w:trHeight w:val="276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38F10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4533F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A6A15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48B6E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5F910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0CFA0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9666D0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735F13" w:rsidRPr="00A4397B" w14:paraId="3DB1877C" w14:textId="51F30311" w:rsidTr="00A9102F">
        <w:trPr>
          <w:trHeight w:val="1053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14:paraId="6BDB7409" w14:textId="77777777" w:rsidR="00EC6B78" w:rsidRDefault="00903C50" w:rsidP="00A4397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№ </w:t>
            </w:r>
          </w:p>
          <w:p w14:paraId="44227781" w14:textId="2A5722B6" w:rsidR="00903C50" w:rsidRPr="00A4397B" w:rsidRDefault="00903C50" w:rsidP="00A4397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6C776C8E" w14:textId="77777777" w:rsidR="00EC6B78" w:rsidRDefault="00903C50" w:rsidP="006A039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Наименование дочерней или ассоциированной компании </w:t>
            </w:r>
          </w:p>
          <w:p w14:paraId="794F6DBF" w14:textId="26497E1A" w:rsidR="00903C50" w:rsidRPr="00A4397B" w:rsidRDefault="00903C50" w:rsidP="006A039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(с указ</w:t>
            </w:r>
            <w:r w:rsidR="006A039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анием на организационно-правовой</w:t>
            </w:r>
            <w:r w:rsidRPr="00A4397B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 форм</w:t>
            </w:r>
            <w:r w:rsidR="006A039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ы</w:t>
            </w:r>
            <w:r w:rsidRPr="00A4397B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77322913" w14:textId="77777777" w:rsidR="00903C50" w:rsidRPr="00A4397B" w:rsidRDefault="00903C50" w:rsidP="00A4397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Местонахождение дочерней или ассоциированной компании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5A5EC54C" w14:textId="77777777" w:rsidR="00903C50" w:rsidRPr="00A4397B" w:rsidRDefault="00903C50" w:rsidP="00A4397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Дата приобретения доли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00C3D725" w14:textId="77777777" w:rsidR="00903C50" w:rsidRPr="00A4397B" w:rsidRDefault="00903C50" w:rsidP="00A4397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Доля участия, %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14:paraId="74215472" w14:textId="77777777" w:rsidR="00903C50" w:rsidRPr="00A4397B" w:rsidRDefault="00903C50" w:rsidP="00A4397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деятельности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</w:tcPr>
          <w:p w14:paraId="72C98448" w14:textId="15BD71D6" w:rsidR="00903C50" w:rsidRPr="00A4397B" w:rsidRDefault="00903C50" w:rsidP="00A4397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Наименование и адрес аудиторской организации, проводящей аудит дочерней </w:t>
            </w:r>
            <w:r w:rsidR="006A039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или ассоциированной компании</w:t>
            </w:r>
          </w:p>
        </w:tc>
      </w:tr>
      <w:tr w:rsidR="00A9102F" w:rsidRPr="00A4397B" w14:paraId="65A8756A" w14:textId="37E4A795" w:rsidTr="00A9102F">
        <w:trPr>
          <w:trHeight w:val="276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77EFB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BF4257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60F7AB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0A42D3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B25B1E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5E45CC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FDC87C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9102F" w:rsidRPr="00A4397B" w14:paraId="667D9979" w14:textId="78011037" w:rsidTr="00A9102F">
        <w:trPr>
          <w:trHeight w:val="276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D4DF2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940466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797B79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829032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E2B3B1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146BEF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D7FFA5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9102F" w:rsidRPr="00A4397B" w14:paraId="4C9B77F4" w14:textId="08774BEA" w:rsidTr="00A9102F">
        <w:trPr>
          <w:trHeight w:val="276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5954A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ED2C05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BEAAA2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A4FB7E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50E751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C6E066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A803DB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9102F" w:rsidRPr="00A4397B" w14:paraId="70A5F66A" w14:textId="3FA8DD13" w:rsidTr="00A9102F">
        <w:trPr>
          <w:trHeight w:val="276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5AFC0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43FFA4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B2F479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597AC8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C826AB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804A0F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35E6B0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9102F" w:rsidRPr="00A4397B" w14:paraId="76CB6545" w14:textId="4ADFBE09" w:rsidTr="00A9102F">
        <w:trPr>
          <w:trHeight w:val="276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B3FF6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019928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5D76BC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A0F705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3143DF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059FAC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8A3FC8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9102F" w:rsidRPr="00A4397B" w14:paraId="77013774" w14:textId="46BD8D55" w:rsidTr="00A9102F">
        <w:trPr>
          <w:trHeight w:val="276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8F575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ED9133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E82992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8F89EC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AB124E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E9FFA5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E3E020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9102F" w:rsidRPr="00A4397B" w14:paraId="54E4BB07" w14:textId="711A1B31" w:rsidTr="00A9102F">
        <w:trPr>
          <w:trHeight w:val="276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9472B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EBF0FF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893F34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4A7C30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8B3687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B77A88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92127A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9102F" w:rsidRPr="00A4397B" w14:paraId="3FAB8460" w14:textId="2BDB868C" w:rsidTr="00A9102F">
        <w:trPr>
          <w:trHeight w:val="276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7D814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595D9F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6954E3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EA3DD0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523AFE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ADE15E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C5737E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9102F" w:rsidRPr="00A4397B" w14:paraId="25B754EA" w14:textId="74EC58F3" w:rsidTr="00A9102F">
        <w:trPr>
          <w:trHeight w:val="276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23DAE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04F7C8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A276A5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AE5A40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C93FEF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A6A93D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1D5A9D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9102F" w:rsidRPr="00A4397B" w14:paraId="6A054EDC" w14:textId="432A0816" w:rsidTr="00A9102F">
        <w:trPr>
          <w:trHeight w:val="276"/>
        </w:trPr>
        <w:tc>
          <w:tcPr>
            <w:tcW w:w="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160FD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32846E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0F447C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2F854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BD7999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EE9635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  <w:r w:rsidRPr="00A4397B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84FFAC" w14:textId="77777777" w:rsidR="00903C50" w:rsidRPr="00A4397B" w:rsidRDefault="00903C50" w:rsidP="00A4397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303C9305" w14:textId="0DF304CE" w:rsidR="00FA2569" w:rsidRPr="00C57C81" w:rsidRDefault="00FA2569" w:rsidP="000C713D">
      <w:pPr>
        <w:jc w:val="both"/>
        <w:rPr>
          <w:rFonts w:ascii="Times New Roman" w:hAnsi="Times New Roman" w:cs="Times New Roman"/>
        </w:rPr>
      </w:pPr>
    </w:p>
    <w:sectPr w:rsidR="00FA2569" w:rsidRPr="00C57C81" w:rsidSect="000C713D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2E13D" w14:textId="77777777" w:rsidR="0043353B" w:rsidRDefault="0043353B" w:rsidP="00FA755B">
      <w:pPr>
        <w:spacing w:after="0" w:line="240" w:lineRule="auto"/>
      </w:pPr>
      <w:r>
        <w:separator/>
      </w:r>
    </w:p>
  </w:endnote>
  <w:endnote w:type="continuationSeparator" w:id="0">
    <w:p w14:paraId="3A53A185" w14:textId="77777777" w:rsidR="0043353B" w:rsidRDefault="0043353B" w:rsidP="00FA7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2C3F9" w14:textId="77777777" w:rsidR="0043353B" w:rsidRDefault="0043353B" w:rsidP="00FA755B">
      <w:pPr>
        <w:spacing w:after="0" w:line="240" w:lineRule="auto"/>
      </w:pPr>
      <w:r>
        <w:separator/>
      </w:r>
    </w:p>
  </w:footnote>
  <w:footnote w:type="continuationSeparator" w:id="0">
    <w:p w14:paraId="4CADE73B" w14:textId="77777777" w:rsidR="0043353B" w:rsidRDefault="0043353B" w:rsidP="00FA755B">
      <w:pPr>
        <w:spacing w:after="0" w:line="240" w:lineRule="auto"/>
      </w:pPr>
      <w:r>
        <w:continuationSeparator/>
      </w:r>
    </w:p>
  </w:footnote>
  <w:footnote w:id="1">
    <w:p w14:paraId="2F5F1B50" w14:textId="4D372E9E" w:rsidR="000E519A" w:rsidRPr="00FA755B" w:rsidRDefault="000E519A" w:rsidP="00FA755B">
      <w:pPr>
        <w:pStyle w:val="a4"/>
        <w:jc w:val="both"/>
        <w:rPr>
          <w:rFonts w:ascii="Times New Roman" w:hAnsi="Times New Roman" w:cs="Times New Roman"/>
        </w:rPr>
      </w:pPr>
      <w:r>
        <w:rPr>
          <w:rStyle w:val="a6"/>
        </w:rPr>
        <w:footnoteRef/>
      </w:r>
      <w:r>
        <w:t xml:space="preserve"> </w:t>
      </w:r>
      <w:r w:rsidRPr="00FA755B">
        <w:rPr>
          <w:rFonts w:ascii="Times New Roman" w:hAnsi="Times New Roman" w:cs="Times New Roman"/>
        </w:rPr>
        <w:t xml:space="preserve">Анкета предназначена для оценки объема документации </w:t>
      </w:r>
      <w:r>
        <w:rPr>
          <w:rFonts w:ascii="Times New Roman" w:hAnsi="Times New Roman" w:cs="Times New Roman"/>
        </w:rPr>
        <w:t>предприятия</w:t>
      </w:r>
      <w:r w:rsidRPr="00FA755B">
        <w:rPr>
          <w:rFonts w:ascii="Times New Roman" w:hAnsi="Times New Roman" w:cs="Times New Roman"/>
        </w:rPr>
        <w:t>, подлежаще</w:t>
      </w:r>
      <w:r>
        <w:rPr>
          <w:rFonts w:ascii="Times New Roman" w:hAnsi="Times New Roman" w:cs="Times New Roman"/>
        </w:rPr>
        <w:t>го</w:t>
      </w:r>
      <w:r w:rsidRPr="00FA755B">
        <w:rPr>
          <w:rFonts w:ascii="Times New Roman" w:hAnsi="Times New Roman" w:cs="Times New Roman"/>
        </w:rPr>
        <w:t xml:space="preserve"> аудиту, и общих затрат времени на проведение аудита финансовой отчетности. В Анкету либо вписывается полученная информация, либо выбирается один из предложенных вариантов и помечается соответствующая ячейка. В случае</w:t>
      </w:r>
      <w:r>
        <w:rPr>
          <w:rFonts w:ascii="Times New Roman" w:hAnsi="Times New Roman" w:cs="Times New Roman"/>
        </w:rPr>
        <w:t>,</w:t>
      </w:r>
      <w:r w:rsidRPr="00FA755B">
        <w:rPr>
          <w:rFonts w:ascii="Times New Roman" w:hAnsi="Times New Roman" w:cs="Times New Roman"/>
        </w:rPr>
        <w:t xml:space="preserve"> если клиент</w:t>
      </w:r>
      <w:r>
        <w:rPr>
          <w:rFonts w:ascii="Times New Roman" w:hAnsi="Times New Roman" w:cs="Times New Roman"/>
        </w:rPr>
        <w:t>/потенциальный клиент</w:t>
      </w:r>
      <w:r w:rsidRPr="00FA755B">
        <w:rPr>
          <w:rFonts w:ascii="Times New Roman" w:hAnsi="Times New Roman" w:cs="Times New Roman"/>
        </w:rPr>
        <w:t xml:space="preserve"> отказывается сообщить какую-либо точную информацию (например, из соображений коммерческой тайны), допускается записать ее ориентировочное значение (порядок величины) или указать «сообщить отказались».</w:t>
      </w:r>
    </w:p>
  </w:footnote>
  <w:footnote w:id="2">
    <w:p w14:paraId="19DFF8C1" w14:textId="5F07C44D" w:rsidR="000E519A" w:rsidRPr="00CF40BC" w:rsidRDefault="000E519A">
      <w:pPr>
        <w:pStyle w:val="a4"/>
        <w:rPr>
          <w:rFonts w:ascii="Times New Roman" w:hAnsi="Times New Roman" w:cs="Times New Roman"/>
        </w:rPr>
      </w:pPr>
      <w:r w:rsidRPr="00CF40BC">
        <w:rPr>
          <w:rStyle w:val="a6"/>
          <w:rFonts w:ascii="Times New Roman" w:hAnsi="Times New Roman" w:cs="Times New Roman"/>
        </w:rPr>
        <w:footnoteRef/>
      </w:r>
      <w:r w:rsidRPr="00CF40BC">
        <w:rPr>
          <w:rFonts w:ascii="Times New Roman" w:hAnsi="Times New Roman" w:cs="Times New Roman"/>
        </w:rPr>
        <w:t xml:space="preserve"> Международные стандарты финансовой отчетности.</w:t>
      </w:r>
    </w:p>
  </w:footnote>
  <w:footnote w:id="3">
    <w:p w14:paraId="092B2434" w14:textId="1AB3A338" w:rsidR="000E519A" w:rsidRDefault="000E519A">
      <w:pPr>
        <w:pStyle w:val="a4"/>
      </w:pPr>
      <w:r w:rsidRPr="00CF40BC">
        <w:rPr>
          <w:rStyle w:val="a6"/>
          <w:rFonts w:ascii="Times New Roman" w:hAnsi="Times New Roman" w:cs="Times New Roman"/>
        </w:rPr>
        <w:footnoteRef/>
      </w:r>
      <w:r w:rsidRPr="00CF40BC">
        <w:rPr>
          <w:rFonts w:ascii="Times New Roman" w:hAnsi="Times New Roman" w:cs="Times New Roman"/>
        </w:rPr>
        <w:t xml:space="preserve"> Национальные стандарты финансовой отчетности.</w:t>
      </w:r>
    </w:p>
  </w:footnote>
  <w:footnote w:id="4">
    <w:p w14:paraId="2ABBA9E2" w14:textId="5970BD8D" w:rsidR="000E519A" w:rsidRPr="00A056B8" w:rsidRDefault="000E519A">
      <w:pPr>
        <w:pStyle w:val="a4"/>
        <w:rPr>
          <w:rFonts w:ascii="Times New Roman" w:hAnsi="Times New Roman" w:cs="Times New Roman"/>
        </w:rPr>
      </w:pPr>
      <w:r w:rsidRPr="00A056B8">
        <w:rPr>
          <w:rStyle w:val="a6"/>
          <w:rFonts w:ascii="Times New Roman" w:hAnsi="Times New Roman" w:cs="Times New Roman"/>
        </w:rPr>
        <w:footnoteRef/>
      </w:r>
      <w:r w:rsidRPr="00A056B8">
        <w:rPr>
          <w:rFonts w:ascii="Times New Roman" w:hAnsi="Times New Roman" w:cs="Times New Roman"/>
        </w:rPr>
        <w:t xml:space="preserve"> Предприятия малого и среднего бизнеса.</w:t>
      </w:r>
    </w:p>
  </w:footnote>
  <w:footnote w:id="5">
    <w:p w14:paraId="7557D627" w14:textId="5173DFB3" w:rsidR="000E519A" w:rsidRPr="004863F1" w:rsidRDefault="000E519A">
      <w:pPr>
        <w:pStyle w:val="a4"/>
        <w:rPr>
          <w:rFonts w:ascii="Arial Narrow" w:hAnsi="Arial Narrow"/>
        </w:rPr>
      </w:pPr>
      <w:r w:rsidRPr="004863F1">
        <w:rPr>
          <w:rStyle w:val="a6"/>
          <w:rFonts w:ascii="Arial Narrow" w:hAnsi="Arial Narrow"/>
        </w:rPr>
        <w:footnoteRef/>
      </w:r>
      <w:r w:rsidRPr="004863F1">
        <w:rPr>
          <w:rFonts w:ascii="Arial Narrow" w:hAnsi="Arial Narrow"/>
        </w:rPr>
        <w:t xml:space="preserve"> Контракт на недропользование (</w:t>
      </w:r>
      <w:r>
        <w:rPr>
          <w:rFonts w:ascii="Arial Narrow" w:hAnsi="Arial Narrow"/>
        </w:rPr>
        <w:t xml:space="preserve">контракты </w:t>
      </w:r>
      <w:r w:rsidRPr="004863F1">
        <w:rPr>
          <w:rFonts w:ascii="Arial Narrow" w:hAnsi="Arial Narrow"/>
        </w:rPr>
        <w:t>на проведение разведки, добычи и совмещенной разведки и добычи полезных ископаемых).</w:t>
      </w:r>
    </w:p>
  </w:footnote>
  <w:footnote w:id="6">
    <w:p w14:paraId="5135DBCD" w14:textId="40EF0B21" w:rsidR="000E519A" w:rsidRPr="004863F1" w:rsidRDefault="000E519A">
      <w:pPr>
        <w:pStyle w:val="a4"/>
        <w:rPr>
          <w:rFonts w:ascii="Arial Narrow" w:hAnsi="Arial Narrow"/>
        </w:rPr>
      </w:pPr>
      <w:r w:rsidRPr="004863F1">
        <w:rPr>
          <w:rStyle w:val="a6"/>
          <w:rFonts w:ascii="Arial Narrow" w:hAnsi="Arial Narrow"/>
        </w:rPr>
        <w:footnoteRef/>
      </w:r>
      <w:r w:rsidRPr="004863F1">
        <w:rPr>
          <w:rFonts w:ascii="Arial Narrow" w:hAnsi="Arial Narrow"/>
        </w:rPr>
        <w:t xml:space="preserve"> </w:t>
      </w:r>
      <w:proofErr w:type="spellStart"/>
      <w:r w:rsidRPr="004863F1">
        <w:rPr>
          <w:rFonts w:ascii="Arial Narrow" w:hAnsi="Arial Narrow"/>
        </w:rPr>
        <w:t>В</w:t>
      </w:r>
      <w:r>
        <w:rPr>
          <w:rFonts w:ascii="Arial Narrow" w:hAnsi="Arial Narrow"/>
        </w:rPr>
        <w:t>н</w:t>
      </w:r>
      <w:r w:rsidRPr="004863F1">
        <w:rPr>
          <w:rFonts w:ascii="Arial Narrow" w:hAnsi="Arial Narrow"/>
        </w:rPr>
        <w:t>еконтрактная</w:t>
      </w:r>
      <w:proofErr w:type="spellEnd"/>
      <w:r w:rsidRPr="004863F1">
        <w:rPr>
          <w:rFonts w:ascii="Arial Narrow" w:hAnsi="Arial Narrow"/>
        </w:rPr>
        <w:t xml:space="preserve"> деятельность</w:t>
      </w:r>
      <w:r>
        <w:rPr>
          <w:rFonts w:ascii="Arial Narrow" w:hAnsi="Arial Narrow"/>
        </w:rPr>
        <w:t xml:space="preserve"> – это деятельность </w:t>
      </w:r>
      <w:r w:rsidRPr="00A9102F">
        <w:rPr>
          <w:rFonts w:ascii="Arial Narrow" w:hAnsi="Arial Narrow"/>
        </w:rPr>
        <w:t>предприятия</w:t>
      </w:r>
      <w:r>
        <w:rPr>
          <w:rFonts w:ascii="Arial Narrow" w:hAnsi="Arial Narrow"/>
        </w:rPr>
        <w:t>, не связанная с его деятельностью по недропользованию по Контракту</w:t>
      </w:r>
      <w:r w:rsidRPr="004863F1">
        <w:rPr>
          <w:rFonts w:ascii="Arial Narrow" w:hAnsi="Arial Narrow"/>
        </w:rPr>
        <w:t>.</w:t>
      </w:r>
    </w:p>
  </w:footnote>
  <w:footnote w:id="7">
    <w:p w14:paraId="6708F488" w14:textId="55903424" w:rsidR="000E519A" w:rsidRPr="004863F1" w:rsidRDefault="000E519A">
      <w:pPr>
        <w:pStyle w:val="a4"/>
        <w:rPr>
          <w:rFonts w:ascii="Arial Narrow" w:hAnsi="Arial Narrow"/>
        </w:rPr>
      </w:pPr>
      <w:r w:rsidRPr="004863F1">
        <w:rPr>
          <w:rStyle w:val="a6"/>
          <w:rFonts w:ascii="Arial Narrow" w:hAnsi="Arial Narrow"/>
        </w:rPr>
        <w:footnoteRef/>
      </w:r>
      <w:r w:rsidRPr="004863F1">
        <w:rPr>
          <w:rFonts w:ascii="Arial Narrow" w:hAnsi="Arial Narrow"/>
        </w:rPr>
        <w:t xml:space="preserve"> Стабильность налогового режима, согласно налоговому законодательству</w:t>
      </w:r>
      <w:r>
        <w:rPr>
          <w:rFonts w:ascii="Arial Narrow" w:hAnsi="Arial Narrow"/>
        </w:rPr>
        <w:t xml:space="preserve"> РК</w:t>
      </w:r>
      <w:r w:rsidRPr="004863F1">
        <w:rPr>
          <w:rFonts w:ascii="Arial Narrow" w:hAnsi="Arial Narrow"/>
        </w:rPr>
        <w:t>, сохранена по Соглашениям о разделе продукции (СРП).</w:t>
      </w:r>
    </w:p>
  </w:footnote>
  <w:footnote w:id="8">
    <w:p w14:paraId="2F26352F" w14:textId="2CBF5377" w:rsidR="000E519A" w:rsidRPr="00E14F62" w:rsidRDefault="000E519A" w:rsidP="00E14F62">
      <w:pPr>
        <w:pStyle w:val="a4"/>
        <w:rPr>
          <w:rFonts w:ascii="Arial Narrow" w:hAnsi="Arial Narrow"/>
        </w:rPr>
      </w:pPr>
      <w:r w:rsidRPr="00E14F62">
        <w:rPr>
          <w:rStyle w:val="a6"/>
          <w:rFonts w:ascii="Arial Narrow" w:hAnsi="Arial Narrow"/>
        </w:rPr>
        <w:footnoteRef/>
      </w:r>
      <w:r w:rsidRPr="00E14F62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Оператор - ю</w:t>
      </w:r>
      <w:r w:rsidRPr="00E14F62">
        <w:rPr>
          <w:rFonts w:ascii="Arial Narrow" w:hAnsi="Arial Narrow"/>
        </w:rPr>
        <w:t>ридическое лицо, создаваемое или определяемое недропользователем или обладателями права недропользования, действующее в качестве представителя недропользователя при проведении операций по недропользованию</w:t>
      </w:r>
      <w:r>
        <w:rPr>
          <w:rFonts w:ascii="Arial Narrow" w:hAnsi="Arial Narrow"/>
        </w:rPr>
        <w:t xml:space="preserve"> по Контракту двумя и более юридическими лицами на основании договора простого товарищества (консорциум)</w:t>
      </w:r>
      <w:r w:rsidRPr="00E14F62">
        <w:rPr>
          <w:rFonts w:ascii="Arial Narrow" w:hAnsi="Arial Narrow"/>
        </w:rPr>
        <w:t>.</w:t>
      </w:r>
    </w:p>
    <w:p w14:paraId="78065A22" w14:textId="06519DBB" w:rsidR="000E519A" w:rsidRDefault="000E519A" w:rsidP="00E14F62">
      <w:pPr>
        <w:pStyle w:val="a4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b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751"/>
    </w:tblGrid>
    <w:tr w:rsidR="000E519A" w14:paraId="745D4A06" w14:textId="77777777" w:rsidTr="00A26544">
      <w:tc>
        <w:tcPr>
          <w:tcW w:w="10337" w:type="dxa"/>
        </w:tcPr>
        <w:p w14:paraId="3AE4BE17" w14:textId="061D45E3" w:rsidR="000E519A" w:rsidRPr="00C57C81" w:rsidRDefault="000E519A" w:rsidP="00F72C53">
          <w:pPr>
            <w:pStyle w:val="a7"/>
            <w:spacing w:before="60" w:after="60"/>
            <w:jc w:val="center"/>
            <w:rPr>
              <w:rFonts w:ascii="Times New Roman" w:hAnsi="Times New Roman" w:cs="Times New Roman"/>
              <w:b/>
              <w:bCs/>
            </w:rPr>
          </w:pPr>
        </w:p>
      </w:tc>
    </w:tr>
  </w:tbl>
  <w:p w14:paraId="63AB7FD5" w14:textId="77777777" w:rsidR="000E519A" w:rsidRDefault="000E519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550FA"/>
    <w:multiLevelType w:val="hybridMultilevel"/>
    <w:tmpl w:val="07E64622"/>
    <w:lvl w:ilvl="0" w:tplc="1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F27323"/>
    <w:multiLevelType w:val="hybridMultilevel"/>
    <w:tmpl w:val="9A401DB6"/>
    <w:lvl w:ilvl="0" w:tplc="1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01605E"/>
    <w:multiLevelType w:val="hybridMultilevel"/>
    <w:tmpl w:val="9EB615FA"/>
    <w:lvl w:ilvl="0" w:tplc="1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C76459"/>
    <w:multiLevelType w:val="hybridMultilevel"/>
    <w:tmpl w:val="D77A12C0"/>
    <w:lvl w:ilvl="0" w:tplc="1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9508DD"/>
    <w:multiLevelType w:val="hybridMultilevel"/>
    <w:tmpl w:val="84B810FC"/>
    <w:lvl w:ilvl="0" w:tplc="1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4146522"/>
    <w:multiLevelType w:val="hybridMultilevel"/>
    <w:tmpl w:val="05D2893E"/>
    <w:lvl w:ilvl="0" w:tplc="1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45231D3"/>
    <w:multiLevelType w:val="hybridMultilevel"/>
    <w:tmpl w:val="30FEE816"/>
    <w:lvl w:ilvl="0" w:tplc="1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C3467A"/>
    <w:multiLevelType w:val="hybridMultilevel"/>
    <w:tmpl w:val="FBCA2164"/>
    <w:lvl w:ilvl="0" w:tplc="1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C953643"/>
    <w:multiLevelType w:val="hybridMultilevel"/>
    <w:tmpl w:val="DC1250D0"/>
    <w:lvl w:ilvl="0" w:tplc="1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2041B94"/>
    <w:multiLevelType w:val="hybridMultilevel"/>
    <w:tmpl w:val="58647A2E"/>
    <w:lvl w:ilvl="0" w:tplc="1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48B14F7"/>
    <w:multiLevelType w:val="hybridMultilevel"/>
    <w:tmpl w:val="11D0D658"/>
    <w:lvl w:ilvl="0" w:tplc="1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3D92B7C"/>
    <w:multiLevelType w:val="hybridMultilevel"/>
    <w:tmpl w:val="0478D096"/>
    <w:lvl w:ilvl="0" w:tplc="1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57B3CA0"/>
    <w:multiLevelType w:val="hybridMultilevel"/>
    <w:tmpl w:val="F146CC4A"/>
    <w:lvl w:ilvl="0" w:tplc="1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91577BB"/>
    <w:multiLevelType w:val="hybridMultilevel"/>
    <w:tmpl w:val="08E2481E"/>
    <w:lvl w:ilvl="0" w:tplc="1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5991F4C"/>
    <w:multiLevelType w:val="hybridMultilevel"/>
    <w:tmpl w:val="9FAE45F0"/>
    <w:lvl w:ilvl="0" w:tplc="1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6757CF7"/>
    <w:multiLevelType w:val="hybridMultilevel"/>
    <w:tmpl w:val="B8307F9A"/>
    <w:lvl w:ilvl="0" w:tplc="1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B855779"/>
    <w:multiLevelType w:val="hybridMultilevel"/>
    <w:tmpl w:val="E67CDA44"/>
    <w:lvl w:ilvl="0" w:tplc="EE549742">
      <w:start w:val="1"/>
      <w:numFmt w:val="bullet"/>
      <w:lvlText w:val="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A8424F"/>
    <w:multiLevelType w:val="hybridMultilevel"/>
    <w:tmpl w:val="0D4EC870"/>
    <w:lvl w:ilvl="0" w:tplc="1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2E6577F"/>
    <w:multiLevelType w:val="hybridMultilevel"/>
    <w:tmpl w:val="E63E98EA"/>
    <w:lvl w:ilvl="0" w:tplc="1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2FB0DA0"/>
    <w:multiLevelType w:val="hybridMultilevel"/>
    <w:tmpl w:val="A8C2C78E"/>
    <w:lvl w:ilvl="0" w:tplc="1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43044AE"/>
    <w:multiLevelType w:val="hybridMultilevel"/>
    <w:tmpl w:val="09DA6618"/>
    <w:lvl w:ilvl="0" w:tplc="1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5326E34"/>
    <w:multiLevelType w:val="hybridMultilevel"/>
    <w:tmpl w:val="13D4348E"/>
    <w:lvl w:ilvl="0" w:tplc="1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7934AF0"/>
    <w:multiLevelType w:val="hybridMultilevel"/>
    <w:tmpl w:val="38DA5718"/>
    <w:lvl w:ilvl="0" w:tplc="1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7BB3916"/>
    <w:multiLevelType w:val="multilevel"/>
    <w:tmpl w:val="84E24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87E019B"/>
    <w:multiLevelType w:val="hybridMultilevel"/>
    <w:tmpl w:val="FAE24AFA"/>
    <w:lvl w:ilvl="0" w:tplc="EE549742">
      <w:start w:val="1"/>
      <w:numFmt w:val="bullet"/>
      <w:lvlText w:val="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90A614A"/>
    <w:multiLevelType w:val="hybridMultilevel"/>
    <w:tmpl w:val="32646D98"/>
    <w:lvl w:ilvl="0" w:tplc="1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D5A59D7"/>
    <w:multiLevelType w:val="hybridMultilevel"/>
    <w:tmpl w:val="ADFE8B84"/>
    <w:lvl w:ilvl="0" w:tplc="1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23D55CE"/>
    <w:multiLevelType w:val="hybridMultilevel"/>
    <w:tmpl w:val="2A2422CE"/>
    <w:lvl w:ilvl="0" w:tplc="1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4385392"/>
    <w:multiLevelType w:val="hybridMultilevel"/>
    <w:tmpl w:val="AFBC31E0"/>
    <w:lvl w:ilvl="0" w:tplc="1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4D4348A"/>
    <w:multiLevelType w:val="hybridMultilevel"/>
    <w:tmpl w:val="AC08506C"/>
    <w:lvl w:ilvl="0" w:tplc="1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8FB101E"/>
    <w:multiLevelType w:val="hybridMultilevel"/>
    <w:tmpl w:val="FBAC983C"/>
    <w:lvl w:ilvl="0" w:tplc="1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9EF256D"/>
    <w:multiLevelType w:val="hybridMultilevel"/>
    <w:tmpl w:val="1D70BEEE"/>
    <w:lvl w:ilvl="0" w:tplc="1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27"/>
  </w:num>
  <w:num w:numId="4">
    <w:abstractNumId w:val="15"/>
  </w:num>
  <w:num w:numId="5">
    <w:abstractNumId w:val="18"/>
  </w:num>
  <w:num w:numId="6">
    <w:abstractNumId w:val="19"/>
  </w:num>
  <w:num w:numId="7">
    <w:abstractNumId w:val="29"/>
  </w:num>
  <w:num w:numId="8">
    <w:abstractNumId w:val="9"/>
  </w:num>
  <w:num w:numId="9">
    <w:abstractNumId w:val="31"/>
  </w:num>
  <w:num w:numId="10">
    <w:abstractNumId w:val="11"/>
  </w:num>
  <w:num w:numId="11">
    <w:abstractNumId w:val="23"/>
  </w:num>
  <w:num w:numId="12">
    <w:abstractNumId w:val="26"/>
  </w:num>
  <w:num w:numId="13">
    <w:abstractNumId w:val="10"/>
  </w:num>
  <w:num w:numId="14">
    <w:abstractNumId w:val="2"/>
  </w:num>
  <w:num w:numId="15">
    <w:abstractNumId w:val="30"/>
  </w:num>
  <w:num w:numId="16">
    <w:abstractNumId w:val="25"/>
  </w:num>
  <w:num w:numId="17">
    <w:abstractNumId w:val="6"/>
  </w:num>
  <w:num w:numId="18">
    <w:abstractNumId w:val="4"/>
  </w:num>
  <w:num w:numId="19">
    <w:abstractNumId w:val="20"/>
  </w:num>
  <w:num w:numId="20">
    <w:abstractNumId w:val="14"/>
  </w:num>
  <w:num w:numId="21">
    <w:abstractNumId w:val="28"/>
  </w:num>
  <w:num w:numId="22">
    <w:abstractNumId w:val="1"/>
  </w:num>
  <w:num w:numId="23">
    <w:abstractNumId w:val="5"/>
  </w:num>
  <w:num w:numId="24">
    <w:abstractNumId w:val="7"/>
  </w:num>
  <w:num w:numId="25">
    <w:abstractNumId w:val="8"/>
  </w:num>
  <w:num w:numId="26">
    <w:abstractNumId w:val="13"/>
  </w:num>
  <w:num w:numId="27">
    <w:abstractNumId w:val="12"/>
  </w:num>
  <w:num w:numId="28">
    <w:abstractNumId w:val="24"/>
  </w:num>
  <w:num w:numId="29">
    <w:abstractNumId w:val="16"/>
  </w:num>
  <w:num w:numId="30">
    <w:abstractNumId w:val="22"/>
  </w:num>
  <w:num w:numId="31">
    <w:abstractNumId w:val="3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564"/>
    <w:rsid w:val="00093DD8"/>
    <w:rsid w:val="000A5ED2"/>
    <w:rsid w:val="000B106B"/>
    <w:rsid w:val="000C713D"/>
    <w:rsid w:val="000E519A"/>
    <w:rsid w:val="00107D2A"/>
    <w:rsid w:val="001C588A"/>
    <w:rsid w:val="001D4A76"/>
    <w:rsid w:val="001F669E"/>
    <w:rsid w:val="002235F6"/>
    <w:rsid w:val="00244AB0"/>
    <w:rsid w:val="00257834"/>
    <w:rsid w:val="002816F0"/>
    <w:rsid w:val="00292F86"/>
    <w:rsid w:val="002A0DE7"/>
    <w:rsid w:val="002D147E"/>
    <w:rsid w:val="00306564"/>
    <w:rsid w:val="00341767"/>
    <w:rsid w:val="0035706F"/>
    <w:rsid w:val="003749C1"/>
    <w:rsid w:val="003768D5"/>
    <w:rsid w:val="003C4DB5"/>
    <w:rsid w:val="003F5F49"/>
    <w:rsid w:val="0041089B"/>
    <w:rsid w:val="00432E0B"/>
    <w:rsid w:val="0043353B"/>
    <w:rsid w:val="00450DAF"/>
    <w:rsid w:val="004863F1"/>
    <w:rsid w:val="00491EA4"/>
    <w:rsid w:val="004E0BAD"/>
    <w:rsid w:val="004E3D3B"/>
    <w:rsid w:val="004E77AE"/>
    <w:rsid w:val="0053002F"/>
    <w:rsid w:val="00542AA7"/>
    <w:rsid w:val="00567C97"/>
    <w:rsid w:val="00576009"/>
    <w:rsid w:val="005A422D"/>
    <w:rsid w:val="005E3355"/>
    <w:rsid w:val="005F1436"/>
    <w:rsid w:val="006A039C"/>
    <w:rsid w:val="006C6033"/>
    <w:rsid w:val="006D7A39"/>
    <w:rsid w:val="00700692"/>
    <w:rsid w:val="00723FF8"/>
    <w:rsid w:val="00735D6E"/>
    <w:rsid w:val="00735F13"/>
    <w:rsid w:val="0074099B"/>
    <w:rsid w:val="00785C68"/>
    <w:rsid w:val="007E5333"/>
    <w:rsid w:val="007F3569"/>
    <w:rsid w:val="007F55F7"/>
    <w:rsid w:val="0080692E"/>
    <w:rsid w:val="008254E2"/>
    <w:rsid w:val="0082790F"/>
    <w:rsid w:val="008574B8"/>
    <w:rsid w:val="008833A0"/>
    <w:rsid w:val="008A7539"/>
    <w:rsid w:val="008B5BF1"/>
    <w:rsid w:val="00903C50"/>
    <w:rsid w:val="00910F50"/>
    <w:rsid w:val="00933854"/>
    <w:rsid w:val="0094321E"/>
    <w:rsid w:val="00967B2B"/>
    <w:rsid w:val="00A056B8"/>
    <w:rsid w:val="00A26544"/>
    <w:rsid w:val="00A27835"/>
    <w:rsid w:val="00A30D21"/>
    <w:rsid w:val="00A4397B"/>
    <w:rsid w:val="00A73ECC"/>
    <w:rsid w:val="00A9102F"/>
    <w:rsid w:val="00AD05C8"/>
    <w:rsid w:val="00B759D2"/>
    <w:rsid w:val="00BE1F17"/>
    <w:rsid w:val="00C228F1"/>
    <w:rsid w:val="00C57C81"/>
    <w:rsid w:val="00C774F5"/>
    <w:rsid w:val="00C84D62"/>
    <w:rsid w:val="00C97102"/>
    <w:rsid w:val="00C97984"/>
    <w:rsid w:val="00CC15CA"/>
    <w:rsid w:val="00CF40BC"/>
    <w:rsid w:val="00E14F62"/>
    <w:rsid w:val="00E25AC6"/>
    <w:rsid w:val="00E4758B"/>
    <w:rsid w:val="00EB253C"/>
    <w:rsid w:val="00EC6B78"/>
    <w:rsid w:val="00EE48DF"/>
    <w:rsid w:val="00F21A23"/>
    <w:rsid w:val="00F43DC9"/>
    <w:rsid w:val="00F72C53"/>
    <w:rsid w:val="00FA2569"/>
    <w:rsid w:val="00FA71B9"/>
    <w:rsid w:val="00FA755B"/>
    <w:rsid w:val="00FC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C817DF"/>
  <w15:docId w15:val="{D1DAB9E4-2ECC-456B-8D80-3140592C4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06564"/>
    <w:rPr>
      <w:color w:val="0000FF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FA755B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A755B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FA755B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F72C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72C53"/>
  </w:style>
  <w:style w:type="paragraph" w:styleId="a9">
    <w:name w:val="footer"/>
    <w:basedOn w:val="a"/>
    <w:link w:val="aa"/>
    <w:uiPriority w:val="99"/>
    <w:unhideWhenUsed/>
    <w:rsid w:val="00F72C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72C53"/>
  </w:style>
  <w:style w:type="table" w:styleId="ab">
    <w:name w:val="Table Grid"/>
    <w:basedOn w:val="a1"/>
    <w:uiPriority w:val="39"/>
    <w:rsid w:val="00F72C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C57C81"/>
    <w:pPr>
      <w:ind w:left="720"/>
      <w:contextualSpacing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8B5BF1"/>
    <w:rPr>
      <w:color w:val="605E5C"/>
      <w:shd w:val="clear" w:color="auto" w:fill="E1DFDD"/>
    </w:rPr>
  </w:style>
  <w:style w:type="paragraph" w:styleId="ad">
    <w:name w:val="Balloon Text"/>
    <w:basedOn w:val="a"/>
    <w:link w:val="ae"/>
    <w:uiPriority w:val="99"/>
    <w:semiHidden/>
    <w:unhideWhenUsed/>
    <w:rsid w:val="001D4A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D4A76"/>
    <w:rPr>
      <w:rFonts w:ascii="Tahoma" w:hAnsi="Tahoma" w:cs="Tahoma"/>
      <w:sz w:val="16"/>
      <w:szCs w:val="16"/>
    </w:rPr>
  </w:style>
  <w:style w:type="character" w:styleId="af">
    <w:name w:val="annotation reference"/>
    <w:basedOn w:val="a0"/>
    <w:uiPriority w:val="99"/>
    <w:semiHidden/>
    <w:unhideWhenUsed/>
    <w:rsid w:val="00EB253C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B253C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B253C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B253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B253C"/>
    <w:rPr>
      <w:b/>
      <w:bCs/>
      <w:sz w:val="20"/>
      <w:szCs w:val="20"/>
    </w:rPr>
  </w:style>
  <w:style w:type="paragraph" w:styleId="af4">
    <w:name w:val="Revision"/>
    <w:hidden/>
    <w:uiPriority w:val="99"/>
    <w:semiHidden/>
    <w:rsid w:val="001F669E"/>
    <w:pPr>
      <w:spacing w:after="0" w:line="240" w:lineRule="auto"/>
    </w:pPr>
  </w:style>
  <w:style w:type="character" w:customStyle="1" w:styleId="2">
    <w:name w:val="Неразрешенное упоминание2"/>
    <w:basedOn w:val="a0"/>
    <w:uiPriority w:val="99"/>
    <w:semiHidden/>
    <w:unhideWhenUsed/>
    <w:rsid w:val="00542A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ntax@mintax.kz;%20karlygash@mintax.kz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v8.1c.ru/consolid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v8.1c.ru/erp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6CE1EF-462A-4E5C-86F0-A6C0D929C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1626</Words>
  <Characters>9273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Р. Кинчинбаева</Manager>
  <Company>ТОО МинТакс Аудит</Company>
  <LinksUpToDate>false</LinksUpToDate>
  <CharactersWithSpaces>10878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S.Gileva</dc:creator>
  <cp:keywords/>
  <dc:description/>
  <cp:lastModifiedBy>Roza Kinchinbayeva</cp:lastModifiedBy>
  <cp:revision>2</cp:revision>
  <dcterms:created xsi:type="dcterms:W3CDTF">2024-05-22T07:18:00Z</dcterms:created>
  <dcterms:modified xsi:type="dcterms:W3CDTF">2024-05-22T07:18:00Z</dcterms:modified>
</cp:coreProperties>
</file>